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3D" w:rsidRPr="008A343D" w:rsidRDefault="004114CB" w:rsidP="008A34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343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0885B66" wp14:editId="7A27308B">
            <wp:simplePos x="0" y="0"/>
            <wp:positionH relativeFrom="column">
              <wp:posOffset>2737485</wp:posOffset>
            </wp:positionH>
            <wp:positionV relativeFrom="paragraph">
              <wp:posOffset>29845</wp:posOffset>
            </wp:positionV>
            <wp:extent cx="581660" cy="716280"/>
            <wp:effectExtent l="0" t="0" r="8890" b="7620"/>
            <wp:wrapTight wrapText="bothSides">
              <wp:wrapPolygon edited="0">
                <wp:start x="0" y="0"/>
                <wp:lineTo x="0" y="21255"/>
                <wp:lineTo x="21223" y="21255"/>
                <wp:lineTo x="2122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343D" w:rsidRPr="008A343D" w:rsidRDefault="008A343D" w:rsidP="008A34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343D" w:rsidRPr="008A343D" w:rsidRDefault="008A343D" w:rsidP="008A343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8"/>
          <w:lang w:eastAsia="ru-RU"/>
        </w:rPr>
      </w:pPr>
    </w:p>
    <w:p w:rsidR="008A343D" w:rsidRPr="008A343D" w:rsidRDefault="008A343D" w:rsidP="008A343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8"/>
          <w:lang w:eastAsia="ru-RU"/>
        </w:rPr>
      </w:pPr>
    </w:p>
    <w:p w:rsidR="008A343D" w:rsidRPr="004114CB" w:rsidRDefault="008A343D" w:rsidP="008A34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</w:p>
    <w:p w:rsidR="008A343D" w:rsidRPr="008A343D" w:rsidRDefault="008A343D" w:rsidP="008A34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6"/>
          <w:szCs w:val="6"/>
          <w:lang w:eastAsia="ru-RU"/>
        </w:rPr>
      </w:pPr>
    </w:p>
    <w:p w:rsidR="008A343D" w:rsidRPr="008A343D" w:rsidRDefault="008A343D" w:rsidP="008A34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8A343D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АДМИНИСТРАЦИЯ ГОРОДА НЕФТЕЮГАНСКА</w:t>
      </w:r>
    </w:p>
    <w:p w:rsidR="008A343D" w:rsidRPr="008A343D" w:rsidRDefault="008A343D" w:rsidP="008A34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0"/>
          <w:szCs w:val="10"/>
          <w:lang w:eastAsia="ru-RU"/>
        </w:rPr>
      </w:pPr>
    </w:p>
    <w:p w:rsidR="008A343D" w:rsidRPr="008A343D" w:rsidRDefault="008A343D" w:rsidP="008A343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40"/>
          <w:szCs w:val="40"/>
          <w:lang w:eastAsia="ru-RU"/>
        </w:rPr>
      </w:pPr>
      <w:r w:rsidRPr="008A343D">
        <w:rPr>
          <w:rFonts w:ascii="Times New Roman" w:eastAsia="Calibri" w:hAnsi="Times New Roman" w:cs="Times New Roman"/>
          <w:b/>
          <w:caps/>
          <w:color w:val="000000"/>
          <w:sz w:val="40"/>
          <w:szCs w:val="40"/>
          <w:lang w:eastAsia="ru-RU"/>
        </w:rPr>
        <w:t>РАСПОРЯЖЕНИЕ</w:t>
      </w:r>
    </w:p>
    <w:p w:rsidR="008A343D" w:rsidRPr="008A343D" w:rsidRDefault="008A343D" w:rsidP="008A343D">
      <w:pPr>
        <w:spacing w:after="0" w:line="240" w:lineRule="auto"/>
        <w:rPr>
          <w:rFonts w:ascii="Times New Roman" w:eastAsia="Calibri" w:hAnsi="Times New Roman" w:cs="Times New Roman"/>
          <w:caps/>
          <w:color w:val="000000"/>
          <w:sz w:val="28"/>
          <w:szCs w:val="32"/>
          <w:lang w:eastAsia="ru-RU"/>
        </w:rPr>
      </w:pPr>
    </w:p>
    <w:tbl>
      <w:tblPr>
        <w:tblW w:w="96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404"/>
        <w:gridCol w:w="1800"/>
      </w:tblGrid>
      <w:tr w:rsidR="005244B5" w:rsidRPr="005244B5" w:rsidTr="005244B5">
        <w:trPr>
          <w:cantSplit/>
          <w:trHeight w:val="271"/>
        </w:trPr>
        <w:tc>
          <w:tcPr>
            <w:tcW w:w="2411" w:type="dxa"/>
            <w:hideMark/>
          </w:tcPr>
          <w:p w:rsidR="005244B5" w:rsidRPr="005244B5" w:rsidRDefault="00307856" w:rsidP="00411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17.05.2023</w:t>
            </w:r>
          </w:p>
        </w:tc>
        <w:tc>
          <w:tcPr>
            <w:tcW w:w="5404" w:type="dxa"/>
          </w:tcPr>
          <w:p w:rsidR="005244B5" w:rsidRPr="005244B5" w:rsidRDefault="005244B5" w:rsidP="00411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hideMark/>
          </w:tcPr>
          <w:p w:rsidR="005244B5" w:rsidRPr="005244B5" w:rsidRDefault="00307856" w:rsidP="00411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198-р</w:t>
            </w:r>
          </w:p>
        </w:tc>
      </w:tr>
    </w:tbl>
    <w:p w:rsidR="008A343D" w:rsidRPr="008A343D" w:rsidRDefault="008A343D" w:rsidP="004114C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A34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г.Нефтеюганск</w:t>
      </w:r>
    </w:p>
    <w:p w:rsidR="008A343D" w:rsidRPr="008A343D" w:rsidRDefault="008A343D" w:rsidP="008A34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200E" w:rsidRDefault="0080258E" w:rsidP="00DA2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</w:t>
      </w:r>
      <w:r w:rsidR="00DA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распоряжение администрации города Нефтеюганска от 19.03.2019 № 73-р «</w:t>
      </w:r>
      <w:r w:rsidR="008A343D" w:rsidRPr="008A3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ответственных </w:t>
      </w:r>
    </w:p>
    <w:p w:rsidR="00DA200E" w:rsidRDefault="008A343D" w:rsidP="00DA2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 за </w:t>
      </w:r>
      <w:r w:rsidR="00043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ввод данных в информационную систему управления проектной деятельностью Правительства Ханты-Мансийского </w:t>
      </w:r>
    </w:p>
    <w:p w:rsidR="008A343D" w:rsidRPr="0004369E" w:rsidRDefault="0004369E" w:rsidP="00DA2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автономного округа </w:t>
      </w:r>
      <w:r w:rsidR="00DA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Югры</w:t>
      </w:r>
      <w:r w:rsidR="00DA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bookmarkEnd w:id="0"/>
    <w:p w:rsidR="008A343D" w:rsidRPr="008A343D" w:rsidRDefault="008A343D" w:rsidP="008A3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5DB" w:rsidRDefault="002547E7" w:rsidP="008A3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города Нефтеюганска, </w:t>
      </w:r>
      <w:r w:rsidR="00D62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6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участии в проектной деятельности исполнительных органов государственной власти Ханты-Мансийского автономного округа – Югры и муниципальн</w:t>
      </w:r>
      <w:r w:rsidR="007C6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</w:t>
      </w:r>
      <w:r w:rsidR="00D6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Нефтеюганск </w:t>
      </w:r>
      <w:r w:rsidR="007C6912" w:rsidRPr="00B838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559C7" w:rsidRPr="00B8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31.03.2017</w:t>
      </w:r>
      <w:r w:rsidR="007C6912" w:rsidRPr="00B838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организации работы по портфелям проектов </w:t>
      </w:r>
      <w:r w:rsidR="00D62456" w:rsidRPr="00D6245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="00D6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 Нефтеюганск:</w:t>
      </w:r>
    </w:p>
    <w:p w:rsidR="008A343D" w:rsidRDefault="008A343D" w:rsidP="005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905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</w:t>
      </w:r>
      <w:r w:rsidR="001E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изменения </w:t>
      </w:r>
      <w:r w:rsidR="0059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распоряжение администрации города Нефтеюганска от 19.03.2019 № 73-р «О назначении ответственных </w:t>
      </w:r>
      <w:r w:rsidR="00590526" w:rsidRPr="005905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за ввод данных в информационную систему управления проектной деятельностью Правительства Ханты-Мансийского автономного округа – Югры»</w:t>
      </w:r>
      <w:r w:rsidR="0059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изменениями, внесенными </w:t>
      </w:r>
      <w:r w:rsidR="0025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города </w:t>
      </w:r>
      <w:r w:rsidR="0050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30.07.2021 № 193-р), </w:t>
      </w:r>
      <w:r w:rsidR="00590526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 приложения 1 и 2 к ра</w:t>
      </w:r>
      <w:r w:rsidR="00C2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споряжению изложить </w:t>
      </w:r>
      <w:r w:rsidR="00D8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приложениям 1 и 2 </w:t>
      </w:r>
      <w:r w:rsidR="0041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8725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распоряжению</w:t>
      </w:r>
      <w:r w:rsidR="005905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43D" w:rsidRPr="008A343D" w:rsidRDefault="00985231" w:rsidP="008A34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343D" w:rsidRPr="008A343D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исполнения распоряжения оставляю за собой.</w:t>
      </w:r>
    </w:p>
    <w:p w:rsidR="008A343D" w:rsidRPr="008A343D" w:rsidRDefault="008A343D" w:rsidP="008A343D">
      <w:pPr>
        <w:autoSpaceDE w:val="0"/>
        <w:autoSpaceDN w:val="0"/>
        <w:adjustRightInd w:val="0"/>
        <w:spacing w:after="0" w:line="240" w:lineRule="auto"/>
        <w:ind w:left="-10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43D" w:rsidRPr="008A343D" w:rsidRDefault="008A343D" w:rsidP="008A343D">
      <w:pPr>
        <w:autoSpaceDE w:val="0"/>
        <w:autoSpaceDN w:val="0"/>
        <w:adjustRightInd w:val="0"/>
        <w:spacing w:after="0" w:line="240" w:lineRule="auto"/>
        <w:ind w:left="-10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43D" w:rsidRPr="008A343D" w:rsidRDefault="008A343D" w:rsidP="008A343D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Нефтеюганска                                                                </w:t>
      </w:r>
      <w:r w:rsidR="0050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A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29F0">
        <w:rPr>
          <w:rFonts w:ascii="Times New Roman" w:eastAsia="Times New Roman" w:hAnsi="Times New Roman" w:cs="Times New Roman"/>
          <w:sz w:val="28"/>
          <w:szCs w:val="28"/>
          <w:lang w:eastAsia="ru-RU"/>
        </w:rPr>
        <w:t>Э.Х.Бугай</w:t>
      </w:r>
      <w:proofErr w:type="spellEnd"/>
    </w:p>
    <w:p w:rsidR="008A343D" w:rsidRPr="008A343D" w:rsidRDefault="008A343D" w:rsidP="008A34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31" w:rsidRDefault="00985231" w:rsidP="008A3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31" w:rsidRDefault="00985231" w:rsidP="008A3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31" w:rsidRDefault="00985231" w:rsidP="008A3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5231" w:rsidSect="004114CB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85231" w:rsidRPr="00285475" w:rsidRDefault="00985231" w:rsidP="004114CB">
      <w:pPr>
        <w:autoSpaceDE w:val="0"/>
        <w:autoSpaceDN w:val="0"/>
        <w:adjustRightInd w:val="0"/>
        <w:spacing w:after="0" w:line="240" w:lineRule="auto"/>
        <w:ind w:left="123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985231" w:rsidRPr="00285475" w:rsidRDefault="00985231" w:rsidP="004114CB">
      <w:pPr>
        <w:autoSpaceDE w:val="0"/>
        <w:autoSpaceDN w:val="0"/>
        <w:adjustRightInd w:val="0"/>
        <w:spacing w:after="0" w:line="240" w:lineRule="auto"/>
        <w:ind w:left="123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E6570" w:rsidRPr="00285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2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231" w:rsidRPr="00285475" w:rsidRDefault="00985231" w:rsidP="004114CB">
      <w:pPr>
        <w:autoSpaceDE w:val="0"/>
        <w:autoSpaceDN w:val="0"/>
        <w:adjustRightInd w:val="0"/>
        <w:spacing w:after="0" w:line="240" w:lineRule="auto"/>
        <w:ind w:left="123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985231" w:rsidRPr="00285475" w:rsidRDefault="00985231" w:rsidP="004114CB">
      <w:pPr>
        <w:autoSpaceDE w:val="0"/>
        <w:autoSpaceDN w:val="0"/>
        <w:adjustRightInd w:val="0"/>
        <w:spacing w:after="0" w:line="240" w:lineRule="auto"/>
        <w:ind w:left="123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2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856">
        <w:rPr>
          <w:rFonts w:ascii="Times New Roman" w:hAnsi="Times New Roman" w:cs="Times New Roman"/>
          <w:sz w:val="28"/>
          <w:szCs w:val="28"/>
        </w:rPr>
        <w:t>17.05.2023</w:t>
      </w:r>
      <w:r w:rsidR="00AA2318">
        <w:rPr>
          <w:rFonts w:ascii="Times New Roman" w:hAnsi="Times New Roman" w:cs="Times New Roman"/>
          <w:sz w:val="28"/>
          <w:szCs w:val="28"/>
        </w:rPr>
        <w:t xml:space="preserve"> </w:t>
      </w:r>
      <w:r w:rsidR="0030785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198-р</w:t>
      </w:r>
    </w:p>
    <w:p w:rsidR="00985231" w:rsidRPr="00285475" w:rsidRDefault="00985231" w:rsidP="00985231">
      <w:pPr>
        <w:autoSpaceDE w:val="0"/>
        <w:autoSpaceDN w:val="0"/>
        <w:adjustRightInd w:val="0"/>
        <w:spacing w:after="0" w:line="240" w:lineRule="auto"/>
        <w:ind w:left="123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F3" w:rsidRPr="00285475" w:rsidRDefault="00985231" w:rsidP="00985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</w:t>
      </w:r>
      <w:r w:rsidR="00597FF3" w:rsidRPr="002854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ввод данных в ИСУП</w:t>
      </w:r>
    </w:p>
    <w:p w:rsidR="00D87258" w:rsidRDefault="00597FF3" w:rsidP="00985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мероприятиям портфелей проектов</w:t>
      </w:r>
      <w:r w:rsidRPr="00285475">
        <w:t xml:space="preserve"> </w:t>
      </w:r>
      <w:r w:rsidRPr="002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985231" w:rsidRPr="00285475" w:rsidRDefault="00597FF3" w:rsidP="00985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 Нефтеюганск</w:t>
      </w:r>
    </w:p>
    <w:p w:rsidR="00985231" w:rsidRPr="008F6815" w:rsidRDefault="00985231" w:rsidP="0098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1032"/>
        <w:gridCol w:w="7535"/>
        <w:gridCol w:w="3312"/>
        <w:gridCol w:w="3104"/>
      </w:tblGrid>
      <w:tr w:rsidR="008F6815" w:rsidRPr="008F6815" w:rsidTr="00DA4899">
        <w:trPr>
          <w:tblHeader/>
        </w:trPr>
        <w:tc>
          <w:tcPr>
            <w:tcW w:w="711" w:type="dxa"/>
          </w:tcPr>
          <w:p w:rsidR="00597FF3" w:rsidRPr="00285475" w:rsidRDefault="00597FF3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032" w:type="dxa"/>
          </w:tcPr>
          <w:p w:rsidR="00597FF3" w:rsidRPr="00285475" w:rsidRDefault="00597FF3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7535" w:type="dxa"/>
          </w:tcPr>
          <w:p w:rsidR="00597FF3" w:rsidRPr="00285475" w:rsidRDefault="00597FF3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3312" w:type="dxa"/>
          </w:tcPr>
          <w:p w:rsidR="00597FF3" w:rsidRPr="00285475" w:rsidRDefault="00597FF3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lang w:eastAsia="ru-RU"/>
              </w:rPr>
              <w:t>Структурное подразделение администрации города Нефтеюганска</w:t>
            </w:r>
          </w:p>
        </w:tc>
        <w:tc>
          <w:tcPr>
            <w:tcW w:w="3104" w:type="dxa"/>
          </w:tcPr>
          <w:p w:rsidR="00597FF3" w:rsidRPr="00285475" w:rsidRDefault="00597FF3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  <w:p w:rsidR="00597FF3" w:rsidRPr="00285475" w:rsidRDefault="004114CB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597FF3" w:rsidRPr="00285475">
              <w:rPr>
                <w:rFonts w:ascii="Times New Roman" w:eastAsia="Times New Roman" w:hAnsi="Times New Roman" w:cs="Times New Roman"/>
                <w:lang w:eastAsia="ru-RU"/>
              </w:rPr>
              <w:t>тветственного лица и лица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97FF3" w:rsidRPr="00285475">
              <w:rPr>
                <w:rFonts w:ascii="Times New Roman" w:eastAsia="Times New Roman" w:hAnsi="Times New Roman" w:cs="Times New Roman"/>
                <w:lang w:eastAsia="ru-RU"/>
              </w:rPr>
              <w:t xml:space="preserve"> его замещающего</w:t>
            </w:r>
          </w:p>
        </w:tc>
      </w:tr>
      <w:tr w:rsidR="00CA5DB3" w:rsidRPr="008F6815" w:rsidTr="008210F6">
        <w:tc>
          <w:tcPr>
            <w:tcW w:w="711" w:type="dxa"/>
          </w:tcPr>
          <w:p w:rsidR="00CA5DB3" w:rsidRPr="00C652D4" w:rsidRDefault="00DD5000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A5D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32" w:type="dxa"/>
          </w:tcPr>
          <w:p w:rsidR="00CA5DB3" w:rsidRPr="009B0D05" w:rsidRDefault="00CA5DB3" w:rsidP="00C65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1" w:type="dxa"/>
            <w:gridSpan w:val="3"/>
          </w:tcPr>
          <w:p w:rsidR="00CA5DB3" w:rsidRPr="00925CC6" w:rsidRDefault="008210F6" w:rsidP="00DA20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A5DB3" w:rsidRPr="00B76BAD">
              <w:rPr>
                <w:rFonts w:ascii="Times New Roman" w:hAnsi="Times New Roman" w:cs="Times New Roman"/>
              </w:rPr>
              <w:t>Малое и среднее предпринимательство и поддержка индивидуальной</w:t>
            </w:r>
            <w:r w:rsidR="00CA5DB3">
              <w:rPr>
                <w:rFonts w:ascii="Times New Roman" w:hAnsi="Times New Roman" w:cs="Times New Roman"/>
              </w:rPr>
              <w:t xml:space="preserve"> предпринимательской инициативы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A209F" w:rsidRPr="00DA209F" w:rsidTr="005D0E13">
        <w:tc>
          <w:tcPr>
            <w:tcW w:w="711" w:type="dxa"/>
          </w:tcPr>
          <w:p w:rsidR="00C560E0" w:rsidRPr="00DA209F" w:rsidRDefault="00DD5000" w:rsidP="00C560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60E0" w:rsidRPr="00DA209F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1032" w:type="dxa"/>
          </w:tcPr>
          <w:p w:rsidR="00C560E0" w:rsidRPr="00DA209F" w:rsidRDefault="00C560E0" w:rsidP="00C560E0">
            <w:pPr>
              <w:rPr>
                <w:rFonts w:ascii="Times New Roman" w:hAnsi="Times New Roman" w:cs="Times New Roman"/>
              </w:rPr>
            </w:pPr>
            <w:r w:rsidRPr="00DA209F">
              <w:rPr>
                <w:rFonts w:ascii="Times New Roman" w:hAnsi="Times New Roman" w:cs="Times New Roman"/>
              </w:rPr>
              <w:t>708-155</w:t>
            </w:r>
          </w:p>
        </w:tc>
        <w:tc>
          <w:tcPr>
            <w:tcW w:w="7535" w:type="dxa"/>
          </w:tcPr>
          <w:p w:rsidR="00C560E0" w:rsidRPr="00DA209F" w:rsidRDefault="00C560E0" w:rsidP="00DA20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209F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DA209F">
              <w:rPr>
                <w:rFonts w:ascii="Times New Roman" w:hAnsi="Times New Roman" w:cs="Times New Roman"/>
              </w:rPr>
              <w:t xml:space="preserve"> гражданам во временное владение и пользование предоставлено не менее 3 объектов к концу 2023 года</w:t>
            </w:r>
          </w:p>
        </w:tc>
        <w:tc>
          <w:tcPr>
            <w:tcW w:w="3312" w:type="dxa"/>
          </w:tcPr>
          <w:p w:rsidR="00C560E0" w:rsidRPr="00DA209F" w:rsidRDefault="00C560E0" w:rsidP="000961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3104" w:type="dxa"/>
          </w:tcPr>
          <w:p w:rsidR="00C560E0" w:rsidRPr="00DA209F" w:rsidRDefault="00C560E0" w:rsidP="00DA20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>Вещицкая</w:t>
            </w:r>
            <w:proofErr w:type="spellEnd"/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  <w:p w:rsidR="00C560E0" w:rsidRPr="00DA209F" w:rsidRDefault="00C560E0" w:rsidP="00DA20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>Легостаева В.Г.</w:t>
            </w:r>
          </w:p>
        </w:tc>
      </w:tr>
      <w:tr w:rsidR="00DA209F" w:rsidRPr="00DA209F" w:rsidTr="00A96E2C">
        <w:tc>
          <w:tcPr>
            <w:tcW w:w="711" w:type="dxa"/>
          </w:tcPr>
          <w:p w:rsidR="00C560E0" w:rsidRPr="00DA209F" w:rsidRDefault="00DD5000" w:rsidP="00C560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60E0" w:rsidRPr="00DA209F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E0" w:rsidRPr="00DA209F" w:rsidRDefault="00C560E0" w:rsidP="00C560E0">
            <w:pPr>
              <w:rPr>
                <w:rFonts w:ascii="Times New Roman" w:hAnsi="Times New Roman" w:cs="Times New Roman"/>
              </w:rPr>
            </w:pPr>
            <w:r w:rsidRPr="00DA209F">
              <w:rPr>
                <w:rFonts w:ascii="Times New Roman" w:hAnsi="Times New Roman" w:cs="Times New Roman"/>
              </w:rPr>
              <w:t>708-177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E0" w:rsidRPr="00DA209F" w:rsidRDefault="00C560E0" w:rsidP="00DA209F">
            <w:pPr>
              <w:jc w:val="both"/>
              <w:rPr>
                <w:rFonts w:ascii="Times New Roman" w:hAnsi="Times New Roman" w:cs="Times New Roman"/>
              </w:rPr>
            </w:pPr>
            <w:r w:rsidRPr="00DA209F">
              <w:rPr>
                <w:rFonts w:ascii="Times New Roman" w:hAnsi="Times New Roman" w:cs="Times New Roman"/>
              </w:rPr>
              <w:t xml:space="preserve">Проведение информационной компании с субъектами МСП, </w:t>
            </w:r>
            <w:proofErr w:type="spellStart"/>
            <w:r w:rsidRPr="00DA209F">
              <w:rPr>
                <w:rFonts w:ascii="Times New Roman" w:hAnsi="Times New Roman" w:cs="Times New Roman"/>
              </w:rPr>
              <w:t>самозанятыми</w:t>
            </w:r>
            <w:proofErr w:type="spellEnd"/>
            <w:r w:rsidRPr="00DA209F">
              <w:rPr>
                <w:rFonts w:ascii="Times New Roman" w:hAnsi="Times New Roman" w:cs="Times New Roman"/>
              </w:rPr>
              <w:t xml:space="preserve"> гражданами по вопросам имущественной поддержки, проведения торгов, участия в торгах, в том числе способах и порядке подачи заявления, регистрации на электронной торговой площадке, получение электронной цифровой подписи и т.д.</w:t>
            </w:r>
          </w:p>
        </w:tc>
        <w:tc>
          <w:tcPr>
            <w:tcW w:w="3312" w:type="dxa"/>
          </w:tcPr>
          <w:p w:rsidR="00C560E0" w:rsidRPr="00DA209F" w:rsidRDefault="00C560E0" w:rsidP="0009610D">
            <w:pPr>
              <w:jc w:val="center"/>
              <w:rPr>
                <w:rFonts w:ascii="Times New Roman" w:hAnsi="Times New Roman" w:cs="Times New Roman"/>
              </w:rPr>
            </w:pPr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3104" w:type="dxa"/>
          </w:tcPr>
          <w:p w:rsidR="00C560E0" w:rsidRPr="00DA209F" w:rsidRDefault="00C560E0" w:rsidP="00DA20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>Вещицкая</w:t>
            </w:r>
            <w:proofErr w:type="spellEnd"/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  <w:p w:rsidR="00C560E0" w:rsidRPr="00DA209F" w:rsidRDefault="00C560E0" w:rsidP="00DA209F">
            <w:pPr>
              <w:jc w:val="center"/>
              <w:rPr>
                <w:rFonts w:ascii="Times New Roman" w:hAnsi="Times New Roman" w:cs="Times New Roman"/>
              </w:rPr>
            </w:pPr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>Легостаева В.Г.</w:t>
            </w:r>
          </w:p>
        </w:tc>
      </w:tr>
      <w:tr w:rsidR="00DA209F" w:rsidRPr="00DA209F" w:rsidTr="00A96E2C">
        <w:tc>
          <w:tcPr>
            <w:tcW w:w="711" w:type="dxa"/>
          </w:tcPr>
          <w:p w:rsidR="00C560E0" w:rsidRPr="00DA209F" w:rsidRDefault="00DD5000" w:rsidP="00C560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60E0" w:rsidRPr="00DA209F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E0" w:rsidRPr="00DA209F" w:rsidRDefault="00C560E0" w:rsidP="00C560E0">
            <w:pPr>
              <w:rPr>
                <w:rFonts w:ascii="Times New Roman" w:hAnsi="Times New Roman" w:cs="Times New Roman"/>
              </w:rPr>
            </w:pPr>
            <w:r w:rsidRPr="00DA209F">
              <w:rPr>
                <w:rFonts w:ascii="Times New Roman" w:hAnsi="Times New Roman" w:cs="Times New Roman"/>
              </w:rPr>
              <w:t>708-199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E0" w:rsidRPr="00DA209F" w:rsidRDefault="00C560E0" w:rsidP="00DA209F">
            <w:pPr>
              <w:jc w:val="both"/>
              <w:rPr>
                <w:rFonts w:ascii="Times New Roman" w:hAnsi="Times New Roman" w:cs="Times New Roman"/>
              </w:rPr>
            </w:pPr>
            <w:r w:rsidRPr="00DA209F">
              <w:rPr>
                <w:rFonts w:ascii="Times New Roman" w:hAnsi="Times New Roman" w:cs="Times New Roman"/>
              </w:rPr>
              <w:t>Актуализация информации на официальных сайтах муниципальных образований в разделах имущественная поддержка</w:t>
            </w:r>
          </w:p>
        </w:tc>
        <w:tc>
          <w:tcPr>
            <w:tcW w:w="3312" w:type="dxa"/>
          </w:tcPr>
          <w:p w:rsidR="00C560E0" w:rsidRPr="00DA209F" w:rsidRDefault="00C560E0" w:rsidP="0009610D">
            <w:pPr>
              <w:jc w:val="center"/>
              <w:rPr>
                <w:rFonts w:ascii="Times New Roman" w:hAnsi="Times New Roman" w:cs="Times New Roman"/>
              </w:rPr>
            </w:pPr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3104" w:type="dxa"/>
          </w:tcPr>
          <w:p w:rsidR="00C560E0" w:rsidRPr="00DA209F" w:rsidRDefault="00C560E0" w:rsidP="00DA20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>Вещицкая</w:t>
            </w:r>
            <w:proofErr w:type="spellEnd"/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  <w:p w:rsidR="00C560E0" w:rsidRPr="00DA209F" w:rsidRDefault="00C560E0" w:rsidP="00DA209F">
            <w:pPr>
              <w:jc w:val="center"/>
              <w:rPr>
                <w:rFonts w:ascii="Times New Roman" w:hAnsi="Times New Roman" w:cs="Times New Roman"/>
              </w:rPr>
            </w:pPr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>Легостаева В.Г.</w:t>
            </w:r>
          </w:p>
        </w:tc>
      </w:tr>
      <w:tr w:rsidR="004A18C8" w:rsidRPr="00DA209F" w:rsidTr="00A96E2C">
        <w:tc>
          <w:tcPr>
            <w:tcW w:w="711" w:type="dxa"/>
          </w:tcPr>
          <w:p w:rsidR="004A18C8" w:rsidRPr="00DA209F" w:rsidRDefault="00DD5000" w:rsidP="004A1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18C8" w:rsidRPr="00DA209F">
              <w:rPr>
                <w:rFonts w:ascii="Times New Roman" w:eastAsia="Times New Roman" w:hAnsi="Times New Roman" w:cs="Times New Roman"/>
                <w:lang w:eastAsia="ru-RU"/>
              </w:rPr>
              <w:t>.4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8C8" w:rsidRPr="00DA209F" w:rsidRDefault="004A18C8" w:rsidP="004A18C8">
            <w:pPr>
              <w:rPr>
                <w:rFonts w:ascii="Times New Roman" w:hAnsi="Times New Roman" w:cs="Times New Roman"/>
              </w:rPr>
            </w:pPr>
            <w:r w:rsidRPr="00DA209F">
              <w:rPr>
                <w:rFonts w:ascii="Times New Roman" w:hAnsi="Times New Roman" w:cs="Times New Roman"/>
              </w:rPr>
              <w:t>708-221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8C8" w:rsidRPr="00DA209F" w:rsidRDefault="004A18C8" w:rsidP="004A18C8">
            <w:pPr>
              <w:jc w:val="both"/>
              <w:rPr>
                <w:rFonts w:ascii="Times New Roman" w:hAnsi="Times New Roman" w:cs="Times New Roman"/>
              </w:rPr>
            </w:pPr>
            <w:r w:rsidRPr="00DA209F">
              <w:rPr>
                <w:rFonts w:ascii="Times New Roman" w:hAnsi="Times New Roman" w:cs="Times New Roman"/>
              </w:rPr>
              <w:t xml:space="preserve">Опубликование информации о торгах на право заключения договоров аренды для участия субъектов МСП, </w:t>
            </w:r>
            <w:proofErr w:type="spellStart"/>
            <w:r w:rsidRPr="00DA209F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DA209F">
              <w:rPr>
                <w:rFonts w:ascii="Times New Roman" w:hAnsi="Times New Roman" w:cs="Times New Roman"/>
              </w:rPr>
              <w:t xml:space="preserve"> граждан на официальных сайтах муниципальных образований в разделе новости</w:t>
            </w:r>
          </w:p>
        </w:tc>
        <w:tc>
          <w:tcPr>
            <w:tcW w:w="3312" w:type="dxa"/>
          </w:tcPr>
          <w:p w:rsidR="004A18C8" w:rsidRPr="00DA209F" w:rsidRDefault="004A18C8" w:rsidP="0009610D">
            <w:pPr>
              <w:jc w:val="center"/>
              <w:rPr>
                <w:rFonts w:ascii="Times New Roman" w:hAnsi="Times New Roman" w:cs="Times New Roman"/>
              </w:rPr>
            </w:pPr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3104" w:type="dxa"/>
          </w:tcPr>
          <w:p w:rsidR="004A18C8" w:rsidRPr="00DA209F" w:rsidRDefault="004A18C8" w:rsidP="004A1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>Вещицкая</w:t>
            </w:r>
            <w:proofErr w:type="spellEnd"/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  <w:p w:rsidR="004A18C8" w:rsidRPr="00DA209F" w:rsidRDefault="004A18C8" w:rsidP="004A1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>Легостаева В.Г.</w:t>
            </w:r>
          </w:p>
        </w:tc>
      </w:tr>
      <w:tr w:rsidR="004A18C8" w:rsidRPr="00DA209F" w:rsidTr="00A96E2C">
        <w:tc>
          <w:tcPr>
            <w:tcW w:w="711" w:type="dxa"/>
          </w:tcPr>
          <w:p w:rsidR="004A18C8" w:rsidRPr="00DA209F" w:rsidRDefault="00DD5000" w:rsidP="004A1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18C8" w:rsidRPr="00DA209F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8C8" w:rsidRPr="00DA209F" w:rsidRDefault="004A18C8" w:rsidP="004A18C8">
            <w:pPr>
              <w:rPr>
                <w:rFonts w:ascii="Times New Roman" w:hAnsi="Times New Roman" w:cs="Times New Roman"/>
              </w:rPr>
            </w:pPr>
            <w:r w:rsidRPr="00DA209F">
              <w:rPr>
                <w:rFonts w:ascii="Times New Roman" w:hAnsi="Times New Roman" w:cs="Times New Roman"/>
              </w:rPr>
              <w:t>708-243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8C8" w:rsidRPr="00DA209F" w:rsidRDefault="004A18C8" w:rsidP="004A18C8">
            <w:pPr>
              <w:jc w:val="both"/>
              <w:rPr>
                <w:rFonts w:ascii="Times New Roman" w:hAnsi="Times New Roman" w:cs="Times New Roman"/>
              </w:rPr>
            </w:pPr>
            <w:r w:rsidRPr="00DA209F">
              <w:rPr>
                <w:rFonts w:ascii="Times New Roman" w:hAnsi="Times New Roman" w:cs="Times New Roman"/>
              </w:rPr>
              <w:t xml:space="preserve">Оказание информационно-консультационной поддержки с использованием групп в мессенджерах </w:t>
            </w:r>
            <w:proofErr w:type="spellStart"/>
            <w:r w:rsidRPr="00DA209F">
              <w:rPr>
                <w:rFonts w:ascii="Times New Roman" w:hAnsi="Times New Roman" w:cs="Times New Roman"/>
              </w:rPr>
              <w:t>WhatsApp</w:t>
            </w:r>
            <w:proofErr w:type="spellEnd"/>
            <w:r w:rsidRPr="00DA20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209F">
              <w:rPr>
                <w:rFonts w:ascii="Times New Roman" w:hAnsi="Times New Roman" w:cs="Times New Roman"/>
              </w:rPr>
              <w:t>Viber</w:t>
            </w:r>
            <w:proofErr w:type="spellEnd"/>
            <w:r w:rsidRPr="00DA20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209F">
              <w:rPr>
                <w:rFonts w:ascii="Times New Roman" w:hAnsi="Times New Roman" w:cs="Times New Roman"/>
              </w:rPr>
              <w:t>Telegram</w:t>
            </w:r>
            <w:proofErr w:type="spellEnd"/>
          </w:p>
        </w:tc>
        <w:tc>
          <w:tcPr>
            <w:tcW w:w="3312" w:type="dxa"/>
          </w:tcPr>
          <w:p w:rsidR="004A18C8" w:rsidRPr="00DA209F" w:rsidRDefault="004A18C8" w:rsidP="0009610D">
            <w:pPr>
              <w:jc w:val="center"/>
              <w:rPr>
                <w:rFonts w:ascii="Times New Roman" w:hAnsi="Times New Roman" w:cs="Times New Roman"/>
              </w:rPr>
            </w:pPr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3104" w:type="dxa"/>
          </w:tcPr>
          <w:p w:rsidR="004A18C8" w:rsidRPr="00DA209F" w:rsidRDefault="004A18C8" w:rsidP="004A1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>Вещицкая</w:t>
            </w:r>
            <w:proofErr w:type="spellEnd"/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  <w:p w:rsidR="004A18C8" w:rsidRPr="00DA209F" w:rsidRDefault="004A18C8" w:rsidP="004A18C8">
            <w:pPr>
              <w:jc w:val="center"/>
              <w:rPr>
                <w:rFonts w:ascii="Times New Roman" w:hAnsi="Times New Roman" w:cs="Times New Roman"/>
              </w:rPr>
            </w:pPr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>Легостаева В.Г.</w:t>
            </w:r>
          </w:p>
        </w:tc>
      </w:tr>
      <w:tr w:rsidR="004A18C8" w:rsidRPr="00DA209F" w:rsidTr="00A96E2C">
        <w:tc>
          <w:tcPr>
            <w:tcW w:w="711" w:type="dxa"/>
          </w:tcPr>
          <w:p w:rsidR="004A18C8" w:rsidRPr="00DA209F" w:rsidRDefault="00DD5000" w:rsidP="004A1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18C8" w:rsidRPr="00DA209F">
              <w:rPr>
                <w:rFonts w:ascii="Times New Roman" w:eastAsia="Times New Roman" w:hAnsi="Times New Roman" w:cs="Times New Roman"/>
                <w:lang w:eastAsia="ru-RU"/>
              </w:rPr>
              <w:t>.6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8C8" w:rsidRPr="00DA209F" w:rsidRDefault="004A18C8" w:rsidP="004A18C8">
            <w:pPr>
              <w:rPr>
                <w:rFonts w:ascii="Times New Roman" w:hAnsi="Times New Roman" w:cs="Times New Roman"/>
              </w:rPr>
            </w:pPr>
            <w:r w:rsidRPr="00DA209F">
              <w:rPr>
                <w:rFonts w:ascii="Times New Roman" w:hAnsi="Times New Roman" w:cs="Times New Roman"/>
              </w:rPr>
              <w:t>708-265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8C8" w:rsidRPr="00DA209F" w:rsidRDefault="004A18C8" w:rsidP="004A18C8">
            <w:pPr>
              <w:jc w:val="both"/>
              <w:rPr>
                <w:rFonts w:ascii="Times New Roman" w:hAnsi="Times New Roman" w:cs="Times New Roman"/>
              </w:rPr>
            </w:pPr>
            <w:r w:rsidRPr="00DA209F">
              <w:rPr>
                <w:rFonts w:ascii="Times New Roman" w:hAnsi="Times New Roman" w:cs="Times New Roman"/>
              </w:rPr>
              <w:t xml:space="preserve">Организация торгов на право заключения договоров аренды не позднее </w:t>
            </w:r>
            <w:r w:rsidR="004114CB">
              <w:rPr>
                <w:rFonts w:ascii="Times New Roman" w:hAnsi="Times New Roman" w:cs="Times New Roman"/>
              </w:rPr>
              <w:t xml:space="preserve">                             </w:t>
            </w:r>
            <w:r w:rsidRPr="00DA209F">
              <w:rPr>
                <w:rFonts w:ascii="Times New Roman" w:hAnsi="Times New Roman" w:cs="Times New Roman"/>
              </w:rPr>
              <w:t>30 дней с момента включе</w:t>
            </w:r>
            <w:r w:rsidR="004114CB">
              <w:rPr>
                <w:rFonts w:ascii="Times New Roman" w:hAnsi="Times New Roman" w:cs="Times New Roman"/>
              </w:rPr>
              <w:t xml:space="preserve">ния такого имущества в перечни </w:t>
            </w:r>
            <w:r w:rsidRPr="00DA209F">
              <w:rPr>
                <w:rFonts w:ascii="Times New Roman" w:hAnsi="Times New Roman" w:cs="Times New Roman"/>
              </w:rPr>
              <w:t>либо в случае, если торги не состоялись</w:t>
            </w:r>
          </w:p>
        </w:tc>
        <w:tc>
          <w:tcPr>
            <w:tcW w:w="3312" w:type="dxa"/>
          </w:tcPr>
          <w:p w:rsidR="004A18C8" w:rsidRPr="00DA209F" w:rsidRDefault="004A18C8" w:rsidP="0009610D">
            <w:pPr>
              <w:jc w:val="center"/>
              <w:rPr>
                <w:rFonts w:ascii="Times New Roman" w:hAnsi="Times New Roman" w:cs="Times New Roman"/>
              </w:rPr>
            </w:pPr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3104" w:type="dxa"/>
          </w:tcPr>
          <w:p w:rsidR="004A18C8" w:rsidRPr="00DA209F" w:rsidRDefault="004A18C8" w:rsidP="004A1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>Вещицкая</w:t>
            </w:r>
            <w:proofErr w:type="spellEnd"/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  <w:p w:rsidR="004A18C8" w:rsidRPr="00DA209F" w:rsidRDefault="004A18C8" w:rsidP="004A18C8">
            <w:pPr>
              <w:jc w:val="center"/>
              <w:rPr>
                <w:rFonts w:ascii="Times New Roman" w:hAnsi="Times New Roman" w:cs="Times New Roman"/>
              </w:rPr>
            </w:pPr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>Легостаева В.Г.</w:t>
            </w:r>
          </w:p>
        </w:tc>
      </w:tr>
      <w:tr w:rsidR="004A18C8" w:rsidRPr="00DA209F" w:rsidTr="00A96E2C">
        <w:tc>
          <w:tcPr>
            <w:tcW w:w="711" w:type="dxa"/>
          </w:tcPr>
          <w:p w:rsidR="004A18C8" w:rsidRPr="00DA209F" w:rsidRDefault="00DD5000" w:rsidP="004A1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4A18C8" w:rsidRPr="00DA209F">
              <w:rPr>
                <w:rFonts w:ascii="Times New Roman" w:eastAsia="Times New Roman" w:hAnsi="Times New Roman" w:cs="Times New Roman"/>
                <w:lang w:eastAsia="ru-RU"/>
              </w:rPr>
              <w:t>.7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8C8" w:rsidRPr="00DA209F" w:rsidRDefault="004A18C8" w:rsidP="004A18C8">
            <w:pPr>
              <w:rPr>
                <w:rFonts w:ascii="Times New Roman" w:hAnsi="Times New Roman" w:cs="Times New Roman"/>
              </w:rPr>
            </w:pPr>
            <w:r w:rsidRPr="00DA209F">
              <w:rPr>
                <w:rFonts w:ascii="Times New Roman" w:hAnsi="Times New Roman" w:cs="Times New Roman"/>
              </w:rPr>
              <w:t>708-287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8C8" w:rsidRPr="00DA209F" w:rsidRDefault="004A18C8" w:rsidP="004A18C8">
            <w:pPr>
              <w:jc w:val="both"/>
              <w:rPr>
                <w:rFonts w:ascii="Times New Roman" w:hAnsi="Times New Roman" w:cs="Times New Roman"/>
              </w:rPr>
            </w:pPr>
            <w:r w:rsidRPr="00DA209F">
              <w:rPr>
                <w:rFonts w:ascii="Times New Roman" w:hAnsi="Times New Roman" w:cs="Times New Roman"/>
              </w:rPr>
              <w:t xml:space="preserve">Дополнение перечней имущества земельными участками, государственная собственность на которые не разграничена в соответствии с потребностью субъектов МСП, </w:t>
            </w:r>
            <w:proofErr w:type="spellStart"/>
            <w:r w:rsidRPr="00DA209F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DA209F">
              <w:rPr>
                <w:rFonts w:ascii="Times New Roman" w:hAnsi="Times New Roman" w:cs="Times New Roman"/>
              </w:rPr>
              <w:t xml:space="preserve"> граждан в их использовании</w:t>
            </w:r>
          </w:p>
        </w:tc>
        <w:tc>
          <w:tcPr>
            <w:tcW w:w="3312" w:type="dxa"/>
          </w:tcPr>
          <w:p w:rsidR="004A18C8" w:rsidRPr="00DA209F" w:rsidRDefault="004A18C8" w:rsidP="0009610D">
            <w:pPr>
              <w:jc w:val="center"/>
              <w:rPr>
                <w:rFonts w:ascii="Times New Roman" w:hAnsi="Times New Roman" w:cs="Times New Roman"/>
              </w:rPr>
            </w:pPr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3104" w:type="dxa"/>
          </w:tcPr>
          <w:p w:rsidR="004A18C8" w:rsidRPr="00DA209F" w:rsidRDefault="004A18C8" w:rsidP="004A1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>Вещицкая</w:t>
            </w:r>
            <w:proofErr w:type="spellEnd"/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  <w:p w:rsidR="004A18C8" w:rsidRPr="00DA209F" w:rsidRDefault="004A18C8" w:rsidP="004A18C8">
            <w:pPr>
              <w:jc w:val="center"/>
              <w:rPr>
                <w:rFonts w:ascii="Times New Roman" w:hAnsi="Times New Roman" w:cs="Times New Roman"/>
              </w:rPr>
            </w:pPr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>Легостаева В.Г.</w:t>
            </w:r>
          </w:p>
        </w:tc>
      </w:tr>
      <w:tr w:rsidR="004A18C8" w:rsidRPr="00DA209F" w:rsidTr="00A96E2C">
        <w:tc>
          <w:tcPr>
            <w:tcW w:w="711" w:type="dxa"/>
          </w:tcPr>
          <w:p w:rsidR="004A18C8" w:rsidRPr="00DA209F" w:rsidRDefault="00DD5000" w:rsidP="004A1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18C8" w:rsidRPr="00DA209F">
              <w:rPr>
                <w:rFonts w:ascii="Times New Roman" w:eastAsia="Times New Roman" w:hAnsi="Times New Roman" w:cs="Times New Roman"/>
                <w:lang w:eastAsia="ru-RU"/>
              </w:rPr>
              <w:t>.8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8C8" w:rsidRPr="00DA209F" w:rsidRDefault="004A18C8" w:rsidP="004A18C8">
            <w:pPr>
              <w:rPr>
                <w:rFonts w:ascii="Times New Roman" w:hAnsi="Times New Roman" w:cs="Times New Roman"/>
              </w:rPr>
            </w:pPr>
            <w:r w:rsidRPr="00DA209F">
              <w:rPr>
                <w:rFonts w:ascii="Times New Roman" w:hAnsi="Times New Roman" w:cs="Times New Roman"/>
              </w:rPr>
              <w:t>708-309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8C8" w:rsidRPr="00DA209F" w:rsidRDefault="004A18C8" w:rsidP="004A18C8">
            <w:pPr>
              <w:jc w:val="both"/>
              <w:rPr>
                <w:rFonts w:ascii="Times New Roman" w:hAnsi="Times New Roman" w:cs="Times New Roman"/>
              </w:rPr>
            </w:pPr>
            <w:r w:rsidRPr="00DA209F">
              <w:rPr>
                <w:rFonts w:ascii="Times New Roman" w:hAnsi="Times New Roman" w:cs="Times New Roman"/>
              </w:rPr>
              <w:t>Анализ реестра государственного и муниципального имущества на предмет выявления имущества</w:t>
            </w:r>
            <w:r w:rsidR="004114CB">
              <w:rPr>
                <w:rFonts w:ascii="Times New Roman" w:hAnsi="Times New Roman" w:cs="Times New Roman"/>
              </w:rPr>
              <w:t>,</w:t>
            </w:r>
            <w:r w:rsidRPr="00DA209F">
              <w:rPr>
                <w:rFonts w:ascii="Times New Roman" w:hAnsi="Times New Roman" w:cs="Times New Roman"/>
              </w:rPr>
              <w:t xml:space="preserve"> возможного для включения в перечень для субъектов МСП и </w:t>
            </w:r>
            <w:proofErr w:type="spellStart"/>
            <w:r w:rsidRPr="00DA209F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DA209F">
              <w:rPr>
                <w:rFonts w:ascii="Times New Roman" w:hAnsi="Times New Roman" w:cs="Times New Roman"/>
              </w:rPr>
              <w:t xml:space="preserve"> граждан</w:t>
            </w:r>
          </w:p>
        </w:tc>
        <w:tc>
          <w:tcPr>
            <w:tcW w:w="3312" w:type="dxa"/>
          </w:tcPr>
          <w:p w:rsidR="004A18C8" w:rsidRPr="00DA209F" w:rsidRDefault="00814181" w:rsidP="000961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181">
              <w:rPr>
                <w:rFonts w:ascii="Times New Roman" w:eastAsia="Times New Roman" w:hAnsi="Times New Roman" w:cs="Times New Roman"/>
                <w:lang w:eastAsia="ru-RU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3104" w:type="dxa"/>
          </w:tcPr>
          <w:p w:rsidR="00814181" w:rsidRPr="00814181" w:rsidRDefault="00814181" w:rsidP="008141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181">
              <w:rPr>
                <w:rFonts w:ascii="Times New Roman" w:eastAsia="Times New Roman" w:hAnsi="Times New Roman" w:cs="Times New Roman"/>
                <w:lang w:eastAsia="ru-RU"/>
              </w:rPr>
              <w:t>Вещицкая</w:t>
            </w:r>
            <w:proofErr w:type="spellEnd"/>
            <w:r w:rsidRPr="00814181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  <w:p w:rsidR="004A18C8" w:rsidRPr="00DA209F" w:rsidRDefault="00814181" w:rsidP="008141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181">
              <w:rPr>
                <w:rFonts w:ascii="Times New Roman" w:eastAsia="Times New Roman" w:hAnsi="Times New Roman" w:cs="Times New Roman"/>
                <w:lang w:eastAsia="ru-RU"/>
              </w:rPr>
              <w:t>Легостаева В.Г.</w:t>
            </w:r>
          </w:p>
        </w:tc>
      </w:tr>
      <w:tr w:rsidR="004A18C8" w:rsidRPr="00DA209F" w:rsidTr="00A96E2C">
        <w:tc>
          <w:tcPr>
            <w:tcW w:w="711" w:type="dxa"/>
          </w:tcPr>
          <w:p w:rsidR="004A18C8" w:rsidRPr="00DA209F" w:rsidRDefault="00DD5000" w:rsidP="004A1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18C8" w:rsidRPr="00DA209F">
              <w:rPr>
                <w:rFonts w:ascii="Times New Roman" w:eastAsia="Times New Roman" w:hAnsi="Times New Roman" w:cs="Times New Roman"/>
                <w:lang w:eastAsia="ru-RU"/>
              </w:rPr>
              <w:t>.9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8C8" w:rsidRPr="00DA209F" w:rsidRDefault="004A18C8" w:rsidP="004A18C8">
            <w:pPr>
              <w:rPr>
                <w:rFonts w:ascii="Times New Roman" w:hAnsi="Times New Roman" w:cs="Times New Roman"/>
              </w:rPr>
            </w:pPr>
            <w:r w:rsidRPr="00DA209F">
              <w:rPr>
                <w:rFonts w:ascii="Times New Roman" w:hAnsi="Times New Roman" w:cs="Times New Roman"/>
              </w:rPr>
              <w:t>708-331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8C8" w:rsidRPr="00DA209F" w:rsidRDefault="004A18C8" w:rsidP="004A18C8">
            <w:pPr>
              <w:jc w:val="both"/>
              <w:rPr>
                <w:rFonts w:ascii="Times New Roman" w:hAnsi="Times New Roman" w:cs="Times New Roman"/>
              </w:rPr>
            </w:pPr>
            <w:r w:rsidRPr="00DA209F">
              <w:rPr>
                <w:rFonts w:ascii="Times New Roman" w:hAnsi="Times New Roman" w:cs="Times New Roman"/>
              </w:rPr>
              <w:t>Проведены балансовые комиссии с участием руководителей учреждений или предприятий муниципального образования по выявлению имущества</w:t>
            </w:r>
            <w:r w:rsidR="004114CB">
              <w:rPr>
                <w:rFonts w:ascii="Times New Roman" w:hAnsi="Times New Roman" w:cs="Times New Roman"/>
              </w:rPr>
              <w:t>,</w:t>
            </w:r>
            <w:r w:rsidRPr="00DA209F">
              <w:rPr>
                <w:rFonts w:ascii="Times New Roman" w:hAnsi="Times New Roman" w:cs="Times New Roman"/>
              </w:rPr>
              <w:t xml:space="preserve"> неиспользуемого или неэффективно используемого</w:t>
            </w:r>
            <w:r w:rsidR="004114CB">
              <w:rPr>
                <w:rFonts w:ascii="Times New Roman" w:hAnsi="Times New Roman" w:cs="Times New Roman"/>
              </w:rPr>
              <w:t>,</w:t>
            </w:r>
            <w:r w:rsidRPr="00DA209F">
              <w:rPr>
                <w:rFonts w:ascii="Times New Roman" w:hAnsi="Times New Roman" w:cs="Times New Roman"/>
              </w:rPr>
              <w:t xml:space="preserve"> находящегося на праве оперативного управления, хозяйственного ведения</w:t>
            </w:r>
            <w:r w:rsidR="004114CB">
              <w:rPr>
                <w:rFonts w:ascii="Times New Roman" w:hAnsi="Times New Roman" w:cs="Times New Roman"/>
              </w:rPr>
              <w:t>,</w:t>
            </w:r>
            <w:r w:rsidRPr="00DA209F">
              <w:rPr>
                <w:rFonts w:ascii="Times New Roman" w:hAnsi="Times New Roman" w:cs="Times New Roman"/>
              </w:rPr>
              <w:t xml:space="preserve"> возможного для пополнения перечня муниципального имущества</w:t>
            </w:r>
          </w:p>
        </w:tc>
        <w:tc>
          <w:tcPr>
            <w:tcW w:w="3312" w:type="dxa"/>
          </w:tcPr>
          <w:p w:rsidR="004A18C8" w:rsidRPr="00DA209F" w:rsidRDefault="004A18C8" w:rsidP="000961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3104" w:type="dxa"/>
          </w:tcPr>
          <w:p w:rsidR="004A18C8" w:rsidRPr="00DA209F" w:rsidRDefault="004A18C8" w:rsidP="004A1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>Вещицкая</w:t>
            </w:r>
            <w:proofErr w:type="spellEnd"/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  <w:p w:rsidR="004A18C8" w:rsidRPr="00DA209F" w:rsidRDefault="004A18C8" w:rsidP="004A1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>Легостаева В.Г.</w:t>
            </w:r>
          </w:p>
        </w:tc>
      </w:tr>
      <w:tr w:rsidR="004A18C8" w:rsidRPr="00DA209F" w:rsidTr="00A96E2C">
        <w:tc>
          <w:tcPr>
            <w:tcW w:w="711" w:type="dxa"/>
          </w:tcPr>
          <w:p w:rsidR="004A18C8" w:rsidRPr="00DA209F" w:rsidRDefault="00DD5000" w:rsidP="004A1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18C8" w:rsidRPr="00DA209F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8C8" w:rsidRPr="00DA209F" w:rsidRDefault="004A18C8" w:rsidP="004A18C8">
            <w:pPr>
              <w:rPr>
                <w:rFonts w:ascii="Times New Roman" w:hAnsi="Times New Roman" w:cs="Times New Roman"/>
              </w:rPr>
            </w:pPr>
            <w:r w:rsidRPr="00DA209F">
              <w:rPr>
                <w:rFonts w:ascii="Times New Roman" w:hAnsi="Times New Roman" w:cs="Times New Roman"/>
              </w:rPr>
              <w:t>708-353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8C8" w:rsidRPr="00DA209F" w:rsidRDefault="004A18C8" w:rsidP="004A18C8">
            <w:pPr>
              <w:jc w:val="both"/>
              <w:rPr>
                <w:rFonts w:ascii="Times New Roman" w:hAnsi="Times New Roman" w:cs="Times New Roman"/>
              </w:rPr>
            </w:pPr>
            <w:r w:rsidRPr="00DA209F">
              <w:rPr>
                <w:rFonts w:ascii="Times New Roman" w:hAnsi="Times New Roman" w:cs="Times New Roman"/>
              </w:rPr>
              <w:t xml:space="preserve">Сформированы и проанализированы перечни имущества, возможные для включения в перечни государственного и муниципального имущества, предназначенного для предоставления субъектам МСП и </w:t>
            </w:r>
            <w:proofErr w:type="spellStart"/>
            <w:r w:rsidRPr="00DA209F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DA209F">
              <w:rPr>
                <w:rFonts w:ascii="Times New Roman" w:hAnsi="Times New Roman" w:cs="Times New Roman"/>
              </w:rPr>
              <w:t xml:space="preserve"> гражданам</w:t>
            </w:r>
          </w:p>
        </w:tc>
        <w:tc>
          <w:tcPr>
            <w:tcW w:w="3312" w:type="dxa"/>
          </w:tcPr>
          <w:p w:rsidR="004A18C8" w:rsidRPr="00DA209F" w:rsidRDefault="004A18C8" w:rsidP="000961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3104" w:type="dxa"/>
          </w:tcPr>
          <w:p w:rsidR="004A18C8" w:rsidRPr="00DA209F" w:rsidRDefault="004A18C8" w:rsidP="004A1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>Вещицкая</w:t>
            </w:r>
            <w:proofErr w:type="spellEnd"/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  <w:p w:rsidR="004A18C8" w:rsidRPr="00DA209F" w:rsidRDefault="004A18C8" w:rsidP="004A1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>Легостаева В.Г.</w:t>
            </w:r>
          </w:p>
        </w:tc>
      </w:tr>
      <w:tr w:rsidR="004A18C8" w:rsidRPr="00DA209F" w:rsidTr="00A96E2C">
        <w:tc>
          <w:tcPr>
            <w:tcW w:w="711" w:type="dxa"/>
          </w:tcPr>
          <w:p w:rsidR="004A18C8" w:rsidRPr="00DA209F" w:rsidRDefault="00DD5000" w:rsidP="004A1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18C8" w:rsidRPr="00DA209F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8C8" w:rsidRPr="00DA209F" w:rsidRDefault="004A18C8" w:rsidP="004A18C8">
            <w:pPr>
              <w:rPr>
                <w:rFonts w:ascii="Times New Roman" w:hAnsi="Times New Roman" w:cs="Times New Roman"/>
              </w:rPr>
            </w:pPr>
            <w:r w:rsidRPr="00DA209F">
              <w:rPr>
                <w:rFonts w:ascii="Times New Roman" w:hAnsi="Times New Roman" w:cs="Times New Roman"/>
              </w:rPr>
              <w:t>708-375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8C8" w:rsidRPr="00DA209F" w:rsidRDefault="004A18C8" w:rsidP="004A18C8">
            <w:pPr>
              <w:jc w:val="both"/>
              <w:rPr>
                <w:rFonts w:ascii="Times New Roman" w:hAnsi="Times New Roman" w:cs="Times New Roman"/>
              </w:rPr>
            </w:pPr>
            <w:r w:rsidRPr="00DA209F">
              <w:rPr>
                <w:rFonts w:ascii="Times New Roman" w:hAnsi="Times New Roman" w:cs="Times New Roman"/>
              </w:rPr>
              <w:t xml:space="preserve">Утвержден перечень государственного и муниципального имущества, предназначенный для передачи во временное владение и пользование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</w:t>
            </w:r>
            <w:proofErr w:type="spellStart"/>
            <w:r w:rsidRPr="00DA209F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DA209F">
              <w:rPr>
                <w:rFonts w:ascii="Times New Roman" w:hAnsi="Times New Roman" w:cs="Times New Roman"/>
              </w:rPr>
              <w:t xml:space="preserve"> граждан</w:t>
            </w:r>
            <w:r w:rsidR="001870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12" w:type="dxa"/>
          </w:tcPr>
          <w:p w:rsidR="004A18C8" w:rsidRPr="00DA209F" w:rsidRDefault="004A18C8" w:rsidP="000961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3104" w:type="dxa"/>
          </w:tcPr>
          <w:p w:rsidR="004A18C8" w:rsidRPr="00DA209F" w:rsidRDefault="004A18C8" w:rsidP="004A1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>Вещицкая</w:t>
            </w:r>
            <w:proofErr w:type="spellEnd"/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  <w:p w:rsidR="004A18C8" w:rsidRPr="00DA209F" w:rsidRDefault="004A18C8" w:rsidP="004A1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>Легостаева В.Г.</w:t>
            </w:r>
          </w:p>
        </w:tc>
      </w:tr>
      <w:tr w:rsidR="004A18C8" w:rsidRPr="00DA209F" w:rsidTr="00A96E2C">
        <w:tc>
          <w:tcPr>
            <w:tcW w:w="711" w:type="dxa"/>
          </w:tcPr>
          <w:p w:rsidR="004A18C8" w:rsidRPr="00DA209F" w:rsidRDefault="00DD5000" w:rsidP="004A1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18C8" w:rsidRPr="00DA209F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8C8" w:rsidRPr="00DA209F" w:rsidRDefault="004A18C8" w:rsidP="004A18C8">
            <w:pPr>
              <w:rPr>
                <w:rFonts w:ascii="Times New Roman" w:hAnsi="Times New Roman" w:cs="Times New Roman"/>
              </w:rPr>
            </w:pPr>
            <w:r w:rsidRPr="00DA209F">
              <w:rPr>
                <w:rFonts w:ascii="Times New Roman" w:hAnsi="Times New Roman" w:cs="Times New Roman"/>
              </w:rPr>
              <w:t>708-397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8C8" w:rsidRPr="00DA209F" w:rsidRDefault="004A18C8" w:rsidP="004A18C8">
            <w:pPr>
              <w:jc w:val="both"/>
              <w:rPr>
                <w:rFonts w:ascii="Times New Roman" w:hAnsi="Times New Roman" w:cs="Times New Roman"/>
              </w:rPr>
            </w:pPr>
            <w:r w:rsidRPr="00DA209F">
              <w:rPr>
                <w:rFonts w:ascii="Times New Roman" w:hAnsi="Times New Roman" w:cs="Times New Roman"/>
              </w:rPr>
              <w:t xml:space="preserve">Обеспечена информационная доступность перечней государственного имущества Ханты-Мансийского автономного округа – Югры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</w:t>
            </w:r>
            <w:proofErr w:type="spellStart"/>
            <w:r w:rsidRPr="00DA209F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DA209F">
              <w:rPr>
                <w:rFonts w:ascii="Times New Roman" w:hAnsi="Times New Roman" w:cs="Times New Roman"/>
              </w:rPr>
              <w:t xml:space="preserve"> граждан)</w:t>
            </w:r>
          </w:p>
        </w:tc>
        <w:tc>
          <w:tcPr>
            <w:tcW w:w="3312" w:type="dxa"/>
          </w:tcPr>
          <w:p w:rsidR="004A18C8" w:rsidRPr="00DA209F" w:rsidRDefault="004A18C8" w:rsidP="000961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3104" w:type="dxa"/>
          </w:tcPr>
          <w:p w:rsidR="004A18C8" w:rsidRPr="00DA209F" w:rsidRDefault="004A18C8" w:rsidP="004A1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>Вещицкая</w:t>
            </w:r>
            <w:proofErr w:type="spellEnd"/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  <w:p w:rsidR="004A18C8" w:rsidRPr="00DA209F" w:rsidRDefault="004A18C8" w:rsidP="004A1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>Легостаева В.Г.</w:t>
            </w:r>
          </w:p>
        </w:tc>
      </w:tr>
      <w:tr w:rsidR="004A18C8" w:rsidRPr="00DA209F" w:rsidTr="00A96E2C">
        <w:tc>
          <w:tcPr>
            <w:tcW w:w="711" w:type="dxa"/>
          </w:tcPr>
          <w:p w:rsidR="004A18C8" w:rsidRPr="00DA209F" w:rsidRDefault="00DD5000" w:rsidP="004A1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18C8" w:rsidRPr="00DA209F">
              <w:rPr>
                <w:rFonts w:ascii="Times New Roman" w:eastAsia="Times New Roman" w:hAnsi="Times New Roman" w:cs="Times New Roman"/>
                <w:lang w:eastAsia="ru-RU"/>
              </w:rPr>
              <w:t>.13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8C8" w:rsidRPr="00DA209F" w:rsidRDefault="004A18C8" w:rsidP="004A18C8">
            <w:pPr>
              <w:rPr>
                <w:rFonts w:ascii="Times New Roman" w:hAnsi="Times New Roman" w:cs="Times New Roman"/>
              </w:rPr>
            </w:pPr>
            <w:r w:rsidRPr="00DA209F">
              <w:rPr>
                <w:rFonts w:ascii="Times New Roman" w:hAnsi="Times New Roman" w:cs="Times New Roman"/>
              </w:rPr>
              <w:t>708-419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8C8" w:rsidRPr="00DA209F" w:rsidRDefault="004A18C8" w:rsidP="004A18C8">
            <w:pPr>
              <w:jc w:val="both"/>
              <w:rPr>
                <w:rFonts w:ascii="Times New Roman" w:hAnsi="Times New Roman" w:cs="Times New Roman"/>
              </w:rPr>
            </w:pPr>
            <w:r w:rsidRPr="00DA209F">
              <w:rPr>
                <w:rFonts w:ascii="Times New Roman" w:hAnsi="Times New Roman" w:cs="Times New Roman"/>
              </w:rPr>
              <w:t>Обеспечено проведение мероприятий, направленных на информирование субъектов МСП о реализуемых мерах имущественной поддержки, позиционирование имущества, проведение презентаций («</w:t>
            </w:r>
            <w:proofErr w:type="spellStart"/>
            <w:r w:rsidRPr="00DA209F">
              <w:rPr>
                <w:rFonts w:ascii="Times New Roman" w:hAnsi="Times New Roman" w:cs="Times New Roman"/>
              </w:rPr>
              <w:t>роуд</w:t>
            </w:r>
            <w:proofErr w:type="spellEnd"/>
            <w:r w:rsidRPr="00DA209F">
              <w:rPr>
                <w:rFonts w:ascii="Times New Roman" w:hAnsi="Times New Roman" w:cs="Times New Roman"/>
              </w:rPr>
              <w:t xml:space="preserve">-шоу») объектов, включенных в перечни государственного и муниципального имущества и не переданных в пользование субъектам МСП и </w:t>
            </w:r>
            <w:proofErr w:type="spellStart"/>
            <w:r w:rsidRPr="00DA209F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DA209F">
              <w:rPr>
                <w:rFonts w:ascii="Times New Roman" w:hAnsi="Times New Roman" w:cs="Times New Roman"/>
              </w:rPr>
              <w:t xml:space="preserve"> гражданам</w:t>
            </w:r>
          </w:p>
        </w:tc>
        <w:tc>
          <w:tcPr>
            <w:tcW w:w="3312" w:type="dxa"/>
          </w:tcPr>
          <w:p w:rsidR="004A18C8" w:rsidRPr="00DA209F" w:rsidRDefault="004A18C8" w:rsidP="000961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3104" w:type="dxa"/>
          </w:tcPr>
          <w:p w:rsidR="004A18C8" w:rsidRPr="00DA209F" w:rsidRDefault="004A18C8" w:rsidP="004A1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>Вещицкая</w:t>
            </w:r>
            <w:proofErr w:type="spellEnd"/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  <w:p w:rsidR="004A18C8" w:rsidRPr="00DA209F" w:rsidRDefault="004A18C8" w:rsidP="004A1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09F">
              <w:rPr>
                <w:rFonts w:ascii="Times New Roman" w:eastAsia="Times New Roman" w:hAnsi="Times New Roman" w:cs="Times New Roman"/>
                <w:lang w:eastAsia="ru-RU"/>
              </w:rPr>
              <w:t>Легостаева В.Г.</w:t>
            </w:r>
          </w:p>
        </w:tc>
      </w:tr>
    </w:tbl>
    <w:p w:rsidR="00DA4899" w:rsidRPr="00DA209F" w:rsidRDefault="00DA4899" w:rsidP="008E6570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lang w:eastAsia="ru-RU"/>
        </w:rPr>
      </w:pPr>
    </w:p>
    <w:p w:rsidR="00DA4899" w:rsidRPr="008F6815" w:rsidRDefault="00DA4899" w:rsidP="008E6570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E6570" w:rsidRPr="00544E8E" w:rsidRDefault="008E6570" w:rsidP="00187037">
      <w:pPr>
        <w:autoSpaceDE w:val="0"/>
        <w:autoSpaceDN w:val="0"/>
        <w:adjustRightInd w:val="0"/>
        <w:spacing w:after="0" w:line="240" w:lineRule="auto"/>
        <w:ind w:left="1247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8E6570" w:rsidRPr="00544E8E" w:rsidRDefault="008E6570" w:rsidP="00187037">
      <w:pPr>
        <w:autoSpaceDE w:val="0"/>
        <w:autoSpaceDN w:val="0"/>
        <w:adjustRightInd w:val="0"/>
        <w:spacing w:after="0" w:line="240" w:lineRule="auto"/>
        <w:ind w:left="1247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</w:p>
    <w:p w:rsidR="008E6570" w:rsidRPr="00544E8E" w:rsidRDefault="008E6570" w:rsidP="00187037">
      <w:pPr>
        <w:autoSpaceDE w:val="0"/>
        <w:autoSpaceDN w:val="0"/>
        <w:adjustRightInd w:val="0"/>
        <w:spacing w:after="0" w:line="240" w:lineRule="auto"/>
        <w:ind w:left="1247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5244B5" w:rsidRPr="00285475" w:rsidRDefault="005244B5" w:rsidP="00187037">
      <w:pPr>
        <w:autoSpaceDE w:val="0"/>
        <w:autoSpaceDN w:val="0"/>
        <w:adjustRightInd w:val="0"/>
        <w:spacing w:after="0" w:line="240" w:lineRule="auto"/>
        <w:ind w:left="123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854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856">
        <w:rPr>
          <w:rFonts w:ascii="Times New Roman" w:eastAsia="Times New Roman" w:hAnsi="Times New Roman" w:cs="Times New Roman"/>
          <w:sz w:val="28"/>
          <w:szCs w:val="28"/>
          <w:lang w:eastAsia="ru-RU"/>
        </w:rPr>
        <w:t>17.05.2023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07856">
        <w:rPr>
          <w:rFonts w:ascii="Times New Roman" w:eastAsia="Times New Roman" w:hAnsi="Times New Roman" w:cs="Times New Roman"/>
          <w:sz w:val="28"/>
          <w:szCs w:val="28"/>
          <w:lang w:eastAsia="ru-RU"/>
        </w:rPr>
        <w:t>198-р</w:t>
      </w:r>
    </w:p>
    <w:p w:rsidR="005244B5" w:rsidRPr="00285475" w:rsidRDefault="005244B5" w:rsidP="005244B5">
      <w:pPr>
        <w:autoSpaceDE w:val="0"/>
        <w:autoSpaceDN w:val="0"/>
        <w:adjustRightInd w:val="0"/>
        <w:spacing w:after="0" w:line="240" w:lineRule="auto"/>
        <w:ind w:left="123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31" w:rsidRPr="00544E8E" w:rsidRDefault="00985231" w:rsidP="0098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570" w:rsidRPr="00544E8E" w:rsidRDefault="008E6570" w:rsidP="008E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за ввод данных в ИСУП</w:t>
      </w:r>
    </w:p>
    <w:p w:rsidR="00D87258" w:rsidRDefault="008E6570" w:rsidP="008E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показателям портфелей проектов</w:t>
      </w:r>
      <w:r w:rsidRPr="00544E8E">
        <w:t xml:space="preserve"> </w:t>
      </w:r>
      <w:r w:rsidRPr="0054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8E6570" w:rsidRPr="00544E8E" w:rsidRDefault="008E6570" w:rsidP="008E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 Нефтеюганск</w:t>
      </w:r>
    </w:p>
    <w:p w:rsidR="00985231" w:rsidRPr="0087570F" w:rsidRDefault="00985231" w:rsidP="0098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992"/>
        <w:gridCol w:w="7792"/>
        <w:gridCol w:w="3096"/>
        <w:gridCol w:w="3103"/>
      </w:tblGrid>
      <w:tr w:rsidR="0087570F" w:rsidRPr="0087570F" w:rsidTr="00B46B12">
        <w:trPr>
          <w:tblHeader/>
        </w:trPr>
        <w:tc>
          <w:tcPr>
            <w:tcW w:w="711" w:type="dxa"/>
            <w:vAlign w:val="center"/>
          </w:tcPr>
          <w:p w:rsidR="00DA4899" w:rsidRPr="00CE6D6C" w:rsidRDefault="00DA4899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6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992" w:type="dxa"/>
            <w:vAlign w:val="center"/>
          </w:tcPr>
          <w:p w:rsidR="00DA4899" w:rsidRPr="00CE6D6C" w:rsidRDefault="00DA4899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6C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7792" w:type="dxa"/>
            <w:vAlign w:val="center"/>
          </w:tcPr>
          <w:p w:rsidR="00DA4899" w:rsidRPr="00CE6D6C" w:rsidRDefault="00DA4899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6C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3096" w:type="dxa"/>
            <w:vAlign w:val="center"/>
          </w:tcPr>
          <w:p w:rsidR="00DA4899" w:rsidRPr="00CE6D6C" w:rsidRDefault="00DA4899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6C">
              <w:rPr>
                <w:rFonts w:ascii="Times New Roman" w:eastAsia="Times New Roman" w:hAnsi="Times New Roman" w:cs="Times New Roman"/>
                <w:lang w:eastAsia="ru-RU"/>
              </w:rPr>
              <w:t>Структурное подразделение администрации города Нефтеюганска</w:t>
            </w:r>
          </w:p>
        </w:tc>
        <w:tc>
          <w:tcPr>
            <w:tcW w:w="3103" w:type="dxa"/>
            <w:vAlign w:val="center"/>
          </w:tcPr>
          <w:p w:rsidR="00DA4899" w:rsidRPr="00CE6D6C" w:rsidRDefault="00DA4899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6C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  <w:p w:rsidR="00DA4899" w:rsidRPr="00CE6D6C" w:rsidRDefault="00C0517E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A4899" w:rsidRPr="00CE6D6C">
              <w:rPr>
                <w:rFonts w:ascii="Times New Roman" w:eastAsia="Times New Roman" w:hAnsi="Times New Roman" w:cs="Times New Roman"/>
                <w:lang w:eastAsia="ru-RU"/>
              </w:rPr>
              <w:t>тветственного лица и лица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A4899" w:rsidRPr="00CE6D6C">
              <w:rPr>
                <w:rFonts w:ascii="Times New Roman" w:eastAsia="Times New Roman" w:hAnsi="Times New Roman" w:cs="Times New Roman"/>
                <w:lang w:eastAsia="ru-RU"/>
              </w:rPr>
              <w:t xml:space="preserve"> его замещающего</w:t>
            </w:r>
          </w:p>
        </w:tc>
      </w:tr>
      <w:tr w:rsidR="0087570F" w:rsidRPr="0087570F" w:rsidTr="00B46B12">
        <w:tc>
          <w:tcPr>
            <w:tcW w:w="711" w:type="dxa"/>
            <w:vAlign w:val="center"/>
          </w:tcPr>
          <w:p w:rsidR="00DA4899" w:rsidRPr="008E59CA" w:rsidRDefault="00DA4899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46B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A4899" w:rsidRPr="008E59CA" w:rsidRDefault="0087570F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900-024</w:t>
            </w:r>
          </w:p>
        </w:tc>
        <w:tc>
          <w:tcPr>
            <w:tcW w:w="13991" w:type="dxa"/>
            <w:gridSpan w:val="3"/>
            <w:vAlign w:val="center"/>
          </w:tcPr>
          <w:p w:rsidR="00DA4899" w:rsidRPr="008E59CA" w:rsidRDefault="00572162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7570F" w:rsidRPr="008E59CA">
              <w:rPr>
                <w:rFonts w:ascii="Times New Roman" w:eastAsia="Times New Roman" w:hAnsi="Times New Roman" w:cs="Times New Roman"/>
                <w:lang w:eastAsia="ru-RU"/>
              </w:rPr>
              <w:t>Получение разрешения на строительство и территориальное планирование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F0EC4" w:rsidRPr="0087570F" w:rsidTr="00B46B12">
        <w:tc>
          <w:tcPr>
            <w:tcW w:w="711" w:type="dxa"/>
            <w:vAlign w:val="center"/>
          </w:tcPr>
          <w:p w:rsidR="00FF0EC4" w:rsidRPr="008E59CA" w:rsidRDefault="009A6BC9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992" w:type="dxa"/>
            <w:vAlign w:val="center"/>
          </w:tcPr>
          <w:p w:rsidR="00FF0EC4" w:rsidRPr="00F71169" w:rsidRDefault="00FF0EC4" w:rsidP="00B46B12">
            <w:pPr>
              <w:jc w:val="center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П-1378</w:t>
            </w:r>
          </w:p>
        </w:tc>
        <w:tc>
          <w:tcPr>
            <w:tcW w:w="7792" w:type="dxa"/>
            <w:vAlign w:val="center"/>
          </w:tcPr>
          <w:p w:rsidR="00FF0EC4" w:rsidRPr="008E59CA" w:rsidRDefault="00FF0EC4" w:rsidP="00B46B12">
            <w:pPr>
              <w:jc w:val="center"/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hAnsi="Times New Roman" w:cs="Times New Roman"/>
              </w:rPr>
              <w:t>Доля услуг, предоставленных в МФЦ, в общем количестве предоставленных услуг</w:t>
            </w:r>
          </w:p>
        </w:tc>
        <w:tc>
          <w:tcPr>
            <w:tcW w:w="3096" w:type="dxa"/>
            <w:vAlign w:val="center"/>
          </w:tcPr>
          <w:p w:rsidR="00FF0EC4" w:rsidRPr="008E59CA" w:rsidRDefault="00FF0EC4" w:rsidP="00B46B12">
            <w:pPr>
              <w:jc w:val="center"/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3" w:type="dxa"/>
            <w:vAlign w:val="center"/>
          </w:tcPr>
          <w:p w:rsidR="00FF0EC4" w:rsidRPr="00B65E37" w:rsidRDefault="00FF0EC4" w:rsidP="00B46B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37"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105AD9" w:rsidRPr="00B65E37" w:rsidRDefault="00105AD9" w:rsidP="00B46B12">
            <w:pPr>
              <w:jc w:val="center"/>
            </w:pPr>
            <w:r w:rsidRPr="00B65E37">
              <w:rPr>
                <w:rFonts w:ascii="Times New Roman" w:eastAsia="Times New Roman" w:hAnsi="Times New Roman" w:cs="Times New Roman"/>
                <w:lang w:eastAsia="ru-RU"/>
              </w:rPr>
              <w:t>Вышинская Л.В.</w:t>
            </w:r>
          </w:p>
        </w:tc>
      </w:tr>
      <w:tr w:rsidR="00FF0EC4" w:rsidRPr="0087570F" w:rsidTr="00B46B12">
        <w:tc>
          <w:tcPr>
            <w:tcW w:w="711" w:type="dxa"/>
            <w:vAlign w:val="center"/>
          </w:tcPr>
          <w:p w:rsidR="00FF0EC4" w:rsidRPr="008E59CA" w:rsidRDefault="009A6BC9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992" w:type="dxa"/>
            <w:vAlign w:val="center"/>
          </w:tcPr>
          <w:p w:rsidR="00FF0EC4" w:rsidRPr="00F71169" w:rsidRDefault="00FF0EC4" w:rsidP="00B46B12">
            <w:pPr>
              <w:jc w:val="center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П-1400</w:t>
            </w:r>
          </w:p>
        </w:tc>
        <w:tc>
          <w:tcPr>
            <w:tcW w:w="7792" w:type="dxa"/>
            <w:vAlign w:val="center"/>
          </w:tcPr>
          <w:p w:rsidR="00FF0EC4" w:rsidRPr="008E59CA" w:rsidRDefault="00FF0EC4" w:rsidP="00B46B12">
            <w:pPr>
              <w:jc w:val="center"/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hAnsi="Times New Roman" w:cs="Times New Roman"/>
              </w:rPr>
              <w:t>Доля предоставленных услуг в электронном виде в общем количестве предоставленных услуг</w:t>
            </w:r>
          </w:p>
        </w:tc>
        <w:tc>
          <w:tcPr>
            <w:tcW w:w="3096" w:type="dxa"/>
            <w:vAlign w:val="center"/>
          </w:tcPr>
          <w:p w:rsidR="00FF0EC4" w:rsidRPr="008E59CA" w:rsidRDefault="00FF0EC4" w:rsidP="00B46B12">
            <w:pPr>
              <w:jc w:val="center"/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3" w:type="dxa"/>
            <w:vAlign w:val="center"/>
          </w:tcPr>
          <w:p w:rsidR="00105AD9" w:rsidRPr="00B65E37" w:rsidRDefault="00105AD9" w:rsidP="00B46B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37"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FF0EC4" w:rsidRPr="00B65E37" w:rsidRDefault="00105AD9" w:rsidP="00B46B12">
            <w:pPr>
              <w:jc w:val="center"/>
            </w:pPr>
            <w:r w:rsidRPr="00B65E37">
              <w:rPr>
                <w:rFonts w:ascii="Times New Roman" w:eastAsia="Times New Roman" w:hAnsi="Times New Roman" w:cs="Times New Roman"/>
                <w:lang w:eastAsia="ru-RU"/>
              </w:rPr>
              <w:t>Вышинская Л.В.</w:t>
            </w:r>
          </w:p>
        </w:tc>
      </w:tr>
      <w:tr w:rsidR="00FF0EC4" w:rsidRPr="0087570F" w:rsidTr="00B46B12">
        <w:tc>
          <w:tcPr>
            <w:tcW w:w="711" w:type="dxa"/>
            <w:vAlign w:val="center"/>
          </w:tcPr>
          <w:p w:rsidR="00FF0EC4" w:rsidRPr="008E59CA" w:rsidRDefault="009A6BC9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992" w:type="dxa"/>
            <w:vAlign w:val="center"/>
          </w:tcPr>
          <w:p w:rsidR="00FF0EC4" w:rsidRPr="00F71169" w:rsidRDefault="00FF0EC4" w:rsidP="00B46B12">
            <w:pPr>
              <w:jc w:val="center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П-1467</w:t>
            </w:r>
          </w:p>
        </w:tc>
        <w:tc>
          <w:tcPr>
            <w:tcW w:w="7792" w:type="dxa"/>
            <w:vAlign w:val="center"/>
          </w:tcPr>
          <w:p w:rsidR="00FF0EC4" w:rsidRPr="008E59CA" w:rsidRDefault="00FF0EC4" w:rsidP="00B46B12">
            <w:pPr>
              <w:jc w:val="center"/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hAnsi="Times New Roman" w:cs="Times New Roman"/>
              </w:rPr>
              <w:t>Доля услуг, предоставленных в электронном виде, в общем количестве предоставленных услуг</w:t>
            </w:r>
          </w:p>
        </w:tc>
        <w:tc>
          <w:tcPr>
            <w:tcW w:w="3096" w:type="dxa"/>
            <w:vAlign w:val="center"/>
          </w:tcPr>
          <w:p w:rsidR="00FF0EC4" w:rsidRPr="008E59CA" w:rsidRDefault="00FF0EC4" w:rsidP="00B46B12">
            <w:pPr>
              <w:jc w:val="center"/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3" w:type="dxa"/>
            <w:vAlign w:val="center"/>
          </w:tcPr>
          <w:p w:rsidR="00105AD9" w:rsidRPr="00B65E37" w:rsidRDefault="00105AD9" w:rsidP="00B46B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37"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FF0EC4" w:rsidRPr="00B65E37" w:rsidRDefault="00105AD9" w:rsidP="00B46B12">
            <w:pPr>
              <w:jc w:val="center"/>
            </w:pPr>
            <w:r w:rsidRPr="00B65E37">
              <w:rPr>
                <w:rFonts w:ascii="Times New Roman" w:eastAsia="Times New Roman" w:hAnsi="Times New Roman" w:cs="Times New Roman"/>
                <w:lang w:eastAsia="ru-RU"/>
              </w:rPr>
              <w:t>Вышинская Л.В.</w:t>
            </w:r>
          </w:p>
        </w:tc>
      </w:tr>
      <w:tr w:rsidR="00FF0EC4" w:rsidRPr="0087570F" w:rsidTr="00B46B12">
        <w:tc>
          <w:tcPr>
            <w:tcW w:w="711" w:type="dxa"/>
            <w:vAlign w:val="center"/>
          </w:tcPr>
          <w:p w:rsidR="00FF0EC4" w:rsidRPr="008E59CA" w:rsidRDefault="009A6BC9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992" w:type="dxa"/>
            <w:vAlign w:val="center"/>
          </w:tcPr>
          <w:p w:rsidR="00FF0EC4" w:rsidRPr="00F71169" w:rsidRDefault="00FF0EC4" w:rsidP="00B46B12">
            <w:pPr>
              <w:jc w:val="center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П-1489</w:t>
            </w:r>
          </w:p>
          <w:p w:rsidR="00FF0EC4" w:rsidRPr="00F71169" w:rsidRDefault="00FF0EC4" w:rsidP="00B4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2" w:type="dxa"/>
            <w:vAlign w:val="center"/>
          </w:tcPr>
          <w:p w:rsidR="00FF0EC4" w:rsidRPr="008E59CA" w:rsidRDefault="00FF0EC4" w:rsidP="00B46B12">
            <w:pPr>
              <w:jc w:val="center"/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hAnsi="Times New Roman" w:cs="Times New Roman"/>
              </w:rPr>
              <w:t>Доля услуг, предоставленных в МФЦ, в общем количестве предоставленных услуг</w:t>
            </w:r>
          </w:p>
          <w:p w:rsidR="00FF0EC4" w:rsidRPr="008E59CA" w:rsidRDefault="00FF0EC4" w:rsidP="00B4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vAlign w:val="center"/>
          </w:tcPr>
          <w:p w:rsidR="00FF0EC4" w:rsidRPr="008E59CA" w:rsidRDefault="00FF0EC4" w:rsidP="00B46B12">
            <w:pPr>
              <w:jc w:val="center"/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3" w:type="dxa"/>
            <w:vAlign w:val="center"/>
          </w:tcPr>
          <w:p w:rsidR="00105AD9" w:rsidRPr="00B65E37" w:rsidRDefault="00105AD9" w:rsidP="00B46B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E37"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FF0EC4" w:rsidRPr="00B65E37" w:rsidRDefault="00105AD9" w:rsidP="00B46B12">
            <w:pPr>
              <w:jc w:val="center"/>
            </w:pPr>
            <w:r w:rsidRPr="00B65E37">
              <w:rPr>
                <w:rFonts w:ascii="Times New Roman" w:eastAsia="Times New Roman" w:hAnsi="Times New Roman" w:cs="Times New Roman"/>
                <w:lang w:eastAsia="ru-RU"/>
              </w:rPr>
              <w:t>Вышинская Л.В.</w:t>
            </w:r>
          </w:p>
        </w:tc>
      </w:tr>
      <w:tr w:rsidR="00572162" w:rsidRPr="0087570F" w:rsidTr="00B46B12">
        <w:tc>
          <w:tcPr>
            <w:tcW w:w="711" w:type="dxa"/>
            <w:vAlign w:val="center"/>
          </w:tcPr>
          <w:p w:rsidR="00E473AB" w:rsidRDefault="00E473AB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62" w:rsidRPr="00912EA2" w:rsidRDefault="0010415C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46B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E473AB" w:rsidRDefault="00E473AB" w:rsidP="00B46B12">
            <w:pPr>
              <w:jc w:val="center"/>
              <w:rPr>
                <w:rFonts w:ascii="Times New Roman" w:hAnsi="Times New Roman" w:cs="Times New Roman"/>
              </w:rPr>
            </w:pPr>
          </w:p>
          <w:p w:rsidR="00572162" w:rsidRPr="00F71169" w:rsidRDefault="00572162" w:rsidP="00B46B12">
            <w:pPr>
              <w:jc w:val="center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900-043</w:t>
            </w:r>
          </w:p>
        </w:tc>
        <w:tc>
          <w:tcPr>
            <w:tcW w:w="13991" w:type="dxa"/>
            <w:gridSpan w:val="3"/>
            <w:vAlign w:val="center"/>
          </w:tcPr>
          <w:p w:rsidR="00E473AB" w:rsidRDefault="00E473AB" w:rsidP="00B46B12">
            <w:pPr>
              <w:jc w:val="center"/>
              <w:rPr>
                <w:rFonts w:ascii="Times New Roman" w:hAnsi="Times New Roman" w:cs="Times New Roman"/>
              </w:rPr>
            </w:pPr>
          </w:p>
          <w:p w:rsidR="00572162" w:rsidRPr="00912EA2" w:rsidRDefault="00572162" w:rsidP="00B46B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E279E">
              <w:rPr>
                <w:rFonts w:ascii="Times New Roman" w:hAnsi="Times New Roman" w:cs="Times New Roman"/>
              </w:rPr>
              <w:t>Экология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E279E" w:rsidRPr="0087570F" w:rsidTr="00B46B12">
        <w:tc>
          <w:tcPr>
            <w:tcW w:w="711" w:type="dxa"/>
            <w:vAlign w:val="center"/>
          </w:tcPr>
          <w:p w:rsidR="001E279E" w:rsidRPr="00912EA2" w:rsidRDefault="0010415C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E279E" w:rsidRPr="00912EA2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79E" w:rsidRPr="00F71169" w:rsidRDefault="001E279E" w:rsidP="00B46B12">
            <w:pPr>
              <w:jc w:val="center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П-3703</w:t>
            </w:r>
          </w:p>
        </w:tc>
        <w:tc>
          <w:tcPr>
            <w:tcW w:w="7792" w:type="dxa"/>
            <w:vAlign w:val="center"/>
          </w:tcPr>
          <w:p w:rsidR="001E279E" w:rsidRPr="001E279E" w:rsidRDefault="001E279E" w:rsidP="00B46B12">
            <w:pPr>
              <w:jc w:val="center"/>
              <w:rPr>
                <w:rFonts w:ascii="Times New Roman" w:hAnsi="Times New Roman" w:cs="Times New Roman"/>
              </w:rPr>
            </w:pPr>
            <w:r w:rsidRPr="001E279E">
              <w:rPr>
                <w:rFonts w:ascii="Times New Roman" w:hAnsi="Times New Roman" w:cs="Times New Roman"/>
              </w:rPr>
              <w:t>Протяженность очищенной  прибрежной полосы водных объектов [D]</w:t>
            </w:r>
          </w:p>
        </w:tc>
        <w:tc>
          <w:tcPr>
            <w:tcW w:w="3096" w:type="dxa"/>
            <w:vAlign w:val="center"/>
          </w:tcPr>
          <w:p w:rsidR="001E279E" w:rsidRPr="00912EA2" w:rsidRDefault="001E279E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lang w:eastAsia="ru-RU"/>
              </w:rPr>
              <w:t>Департамент жилищно-коммунального хозяйства администрации города Нефтеюганска администрации города Нефтеюганска</w:t>
            </w:r>
          </w:p>
        </w:tc>
        <w:tc>
          <w:tcPr>
            <w:tcW w:w="3103" w:type="dxa"/>
            <w:vAlign w:val="center"/>
          </w:tcPr>
          <w:p w:rsidR="001E279E" w:rsidRDefault="00B92385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365B">
              <w:rPr>
                <w:rFonts w:ascii="Times New Roman" w:hAnsi="Times New Roman" w:cs="Times New Roman"/>
              </w:rPr>
              <w:t>Ал</w:t>
            </w:r>
            <w:r w:rsidR="00011E3C">
              <w:rPr>
                <w:rFonts w:ascii="Times New Roman" w:hAnsi="Times New Roman" w:cs="Times New Roman"/>
              </w:rPr>
              <w:t>ь</w:t>
            </w:r>
            <w:r w:rsidRPr="00C1365B">
              <w:rPr>
                <w:rFonts w:ascii="Times New Roman" w:hAnsi="Times New Roman" w:cs="Times New Roman"/>
              </w:rPr>
              <w:t>тапов</w:t>
            </w:r>
            <w:proofErr w:type="spellEnd"/>
            <w:r w:rsidRPr="00C1365B">
              <w:rPr>
                <w:rFonts w:ascii="Times New Roman" w:hAnsi="Times New Roman" w:cs="Times New Roman"/>
              </w:rPr>
              <w:t xml:space="preserve"> В.М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11E3C" w:rsidRPr="00912EA2" w:rsidRDefault="00011E3C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</w:t>
            </w:r>
          </w:p>
        </w:tc>
      </w:tr>
      <w:tr w:rsidR="001E279E" w:rsidRPr="0087570F" w:rsidTr="00B46B12">
        <w:tc>
          <w:tcPr>
            <w:tcW w:w="711" w:type="dxa"/>
            <w:vAlign w:val="center"/>
          </w:tcPr>
          <w:p w:rsidR="001E279E" w:rsidRPr="00912EA2" w:rsidRDefault="0010415C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E279E" w:rsidRPr="00912EA2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79E" w:rsidRPr="00F71169" w:rsidRDefault="001E279E" w:rsidP="00B46B12">
            <w:pPr>
              <w:jc w:val="center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П-3735</w:t>
            </w:r>
          </w:p>
        </w:tc>
        <w:tc>
          <w:tcPr>
            <w:tcW w:w="7792" w:type="dxa"/>
            <w:vAlign w:val="center"/>
          </w:tcPr>
          <w:p w:rsidR="001E279E" w:rsidRPr="001E279E" w:rsidRDefault="001E279E" w:rsidP="00B46B12">
            <w:pPr>
              <w:jc w:val="center"/>
              <w:rPr>
                <w:rFonts w:ascii="Times New Roman" w:hAnsi="Times New Roman" w:cs="Times New Roman"/>
              </w:rPr>
            </w:pPr>
            <w:r w:rsidRPr="001E279E">
              <w:rPr>
                <w:rFonts w:ascii="Times New Roman" w:hAnsi="Times New Roman" w:cs="Times New Roman"/>
              </w:rPr>
              <w:t>Количество населения, вовлеченного в мероприятия по очистке берегов водных объектов, тыс. чел</w:t>
            </w:r>
            <w:r w:rsidR="00187037">
              <w:rPr>
                <w:rFonts w:ascii="Times New Roman" w:hAnsi="Times New Roman" w:cs="Times New Roman"/>
              </w:rPr>
              <w:t>.</w:t>
            </w:r>
            <w:r w:rsidRPr="001E279E">
              <w:rPr>
                <w:rFonts w:ascii="Times New Roman" w:hAnsi="Times New Roman" w:cs="Times New Roman"/>
              </w:rPr>
              <w:t xml:space="preserve"> (нарастающим итогом) [D]</w:t>
            </w:r>
          </w:p>
        </w:tc>
        <w:tc>
          <w:tcPr>
            <w:tcW w:w="3096" w:type="dxa"/>
            <w:vAlign w:val="center"/>
          </w:tcPr>
          <w:p w:rsidR="001E279E" w:rsidRPr="00912EA2" w:rsidRDefault="001E279E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1E279E" w:rsidRPr="00912EA2" w:rsidRDefault="001E279E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3" w:type="dxa"/>
            <w:vAlign w:val="center"/>
          </w:tcPr>
          <w:p w:rsidR="00011E3C" w:rsidRDefault="00011E3C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365B">
              <w:rPr>
                <w:rFonts w:ascii="Times New Roman" w:hAnsi="Times New Roman" w:cs="Times New Roman"/>
              </w:rPr>
              <w:t>Ал</w:t>
            </w:r>
            <w:r>
              <w:rPr>
                <w:rFonts w:ascii="Times New Roman" w:hAnsi="Times New Roman" w:cs="Times New Roman"/>
              </w:rPr>
              <w:t>ь</w:t>
            </w:r>
            <w:r w:rsidRPr="00C1365B">
              <w:rPr>
                <w:rFonts w:ascii="Times New Roman" w:hAnsi="Times New Roman" w:cs="Times New Roman"/>
              </w:rPr>
              <w:t>тапов</w:t>
            </w:r>
            <w:proofErr w:type="spellEnd"/>
            <w:r w:rsidRPr="00C1365B">
              <w:rPr>
                <w:rFonts w:ascii="Times New Roman" w:hAnsi="Times New Roman" w:cs="Times New Roman"/>
              </w:rPr>
              <w:t xml:space="preserve"> В.М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1365B" w:rsidRPr="00C1365B" w:rsidRDefault="00011E3C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</w:t>
            </w:r>
          </w:p>
        </w:tc>
      </w:tr>
      <w:tr w:rsidR="001E279E" w:rsidRPr="0087570F" w:rsidTr="00B46B12">
        <w:tc>
          <w:tcPr>
            <w:tcW w:w="711" w:type="dxa"/>
            <w:vAlign w:val="center"/>
          </w:tcPr>
          <w:p w:rsidR="001E279E" w:rsidRPr="00912EA2" w:rsidRDefault="0010415C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46B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1E279E" w:rsidRPr="00F71169" w:rsidRDefault="001E279E" w:rsidP="00B46B12">
            <w:pPr>
              <w:jc w:val="center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900-019</w:t>
            </w:r>
          </w:p>
        </w:tc>
        <w:tc>
          <w:tcPr>
            <w:tcW w:w="13991" w:type="dxa"/>
            <w:gridSpan w:val="3"/>
            <w:vAlign w:val="center"/>
          </w:tcPr>
          <w:p w:rsidR="001E279E" w:rsidRPr="00912EA2" w:rsidRDefault="00572162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E279E" w:rsidRPr="001E279E">
              <w:rPr>
                <w:rFonts w:ascii="Times New Roman" w:eastAsia="Times New Roman" w:hAnsi="Times New Roman" w:cs="Times New Roman"/>
                <w:lang w:eastAsia="ru-RU"/>
              </w:rPr>
              <w:t>Подключение (технологическое присоединение) к электрическим сетям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E279E" w:rsidRPr="0087570F" w:rsidTr="00B46B12">
        <w:tc>
          <w:tcPr>
            <w:tcW w:w="711" w:type="dxa"/>
            <w:vAlign w:val="center"/>
          </w:tcPr>
          <w:p w:rsidR="001E279E" w:rsidRPr="0094064E" w:rsidRDefault="0010415C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E279E" w:rsidRPr="0094064E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992" w:type="dxa"/>
            <w:vAlign w:val="center"/>
          </w:tcPr>
          <w:p w:rsidR="001E279E" w:rsidRPr="005E498E" w:rsidRDefault="001E279E" w:rsidP="00B46B12">
            <w:pPr>
              <w:jc w:val="center"/>
              <w:rPr>
                <w:rFonts w:ascii="Times New Roman" w:hAnsi="Times New Roman" w:cs="Times New Roman"/>
              </w:rPr>
            </w:pPr>
            <w:r w:rsidRPr="005E498E">
              <w:rPr>
                <w:rFonts w:ascii="Times New Roman" w:hAnsi="Times New Roman" w:cs="Times New Roman"/>
              </w:rPr>
              <w:t>П-0340</w:t>
            </w:r>
          </w:p>
        </w:tc>
        <w:tc>
          <w:tcPr>
            <w:tcW w:w="7792" w:type="dxa"/>
            <w:vAlign w:val="center"/>
          </w:tcPr>
          <w:p w:rsidR="001E279E" w:rsidRDefault="001E279E" w:rsidP="00B46B12">
            <w:pPr>
              <w:jc w:val="center"/>
              <w:rPr>
                <w:rFonts w:ascii="Times New Roman" w:hAnsi="Times New Roman" w:cs="Times New Roman"/>
              </w:rPr>
            </w:pPr>
            <w:r w:rsidRPr="005E498E">
              <w:rPr>
                <w:rFonts w:ascii="Times New Roman" w:hAnsi="Times New Roman" w:cs="Times New Roman"/>
              </w:rPr>
              <w:t>Появление практической возможности для сетевой организации согласования строительства (реконструкции) на земельных участках, находящихся в государственной или муниципальной собственности, объектов электросетевого хозяйства, для которых не требуется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хозяйства, по принципу «одного окна»</w:t>
            </w:r>
          </w:p>
          <w:p w:rsidR="0009610D" w:rsidRPr="005E498E" w:rsidRDefault="0009610D" w:rsidP="00B4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vAlign w:val="center"/>
          </w:tcPr>
          <w:p w:rsidR="001E279E" w:rsidRPr="005E498E" w:rsidRDefault="001E279E" w:rsidP="00B46B12">
            <w:pPr>
              <w:jc w:val="center"/>
            </w:pPr>
            <w:r w:rsidRPr="005E498E">
              <w:rPr>
                <w:rFonts w:ascii="Times New Roman" w:eastAsia="Times New Roman" w:hAnsi="Times New Roman" w:cs="Times New Roman"/>
                <w:lang w:eastAsia="ru-RU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3103" w:type="dxa"/>
            <w:vAlign w:val="center"/>
          </w:tcPr>
          <w:p w:rsidR="00721D98" w:rsidRPr="005E498E" w:rsidRDefault="00721D98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498E">
              <w:rPr>
                <w:rFonts w:ascii="Times New Roman" w:eastAsia="Times New Roman" w:hAnsi="Times New Roman" w:cs="Times New Roman"/>
                <w:lang w:eastAsia="ru-RU"/>
              </w:rPr>
              <w:t>Игибаев</w:t>
            </w:r>
            <w:proofErr w:type="spellEnd"/>
            <w:r w:rsidRPr="005E498E">
              <w:rPr>
                <w:rFonts w:ascii="Times New Roman" w:eastAsia="Times New Roman" w:hAnsi="Times New Roman" w:cs="Times New Roman"/>
                <w:lang w:eastAsia="ru-RU"/>
              </w:rPr>
              <w:t xml:space="preserve"> М.С.</w:t>
            </w:r>
          </w:p>
          <w:p w:rsidR="001E279E" w:rsidRPr="005E498E" w:rsidRDefault="00721D98" w:rsidP="00B46B12">
            <w:pPr>
              <w:jc w:val="center"/>
            </w:pPr>
            <w:r w:rsidRPr="005E498E">
              <w:rPr>
                <w:rFonts w:ascii="Times New Roman" w:eastAsia="Times New Roman" w:hAnsi="Times New Roman" w:cs="Times New Roman"/>
                <w:lang w:eastAsia="ru-RU"/>
              </w:rPr>
              <w:t>Захарова И.В.</w:t>
            </w:r>
          </w:p>
        </w:tc>
      </w:tr>
      <w:tr w:rsidR="001E279E" w:rsidRPr="0087570F" w:rsidTr="00B46B12">
        <w:tc>
          <w:tcPr>
            <w:tcW w:w="711" w:type="dxa"/>
            <w:vAlign w:val="center"/>
          </w:tcPr>
          <w:p w:rsidR="001E279E" w:rsidRPr="0094064E" w:rsidRDefault="0010415C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  <w:r w:rsidR="001E279E" w:rsidRPr="009406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1E279E" w:rsidRPr="005E498E" w:rsidRDefault="001E279E" w:rsidP="00B46B12">
            <w:pPr>
              <w:jc w:val="center"/>
              <w:rPr>
                <w:rFonts w:ascii="Times New Roman" w:hAnsi="Times New Roman" w:cs="Times New Roman"/>
              </w:rPr>
            </w:pPr>
            <w:r w:rsidRPr="005E498E">
              <w:rPr>
                <w:rFonts w:ascii="Times New Roman" w:hAnsi="Times New Roman" w:cs="Times New Roman"/>
              </w:rPr>
              <w:t>П-2307</w:t>
            </w:r>
          </w:p>
        </w:tc>
        <w:tc>
          <w:tcPr>
            <w:tcW w:w="7792" w:type="dxa"/>
            <w:vAlign w:val="center"/>
          </w:tcPr>
          <w:p w:rsidR="001E279E" w:rsidRPr="005E498E" w:rsidRDefault="001E279E" w:rsidP="00B46B12">
            <w:pPr>
              <w:jc w:val="center"/>
              <w:rPr>
                <w:rFonts w:ascii="Times New Roman" w:hAnsi="Times New Roman" w:cs="Times New Roman"/>
              </w:rPr>
            </w:pPr>
            <w:r w:rsidRPr="005E498E">
              <w:rPr>
                <w:rFonts w:ascii="Times New Roman" w:hAnsi="Times New Roman" w:cs="Times New Roman"/>
              </w:rPr>
              <w:t>Периодическое доведение информации до максимально широкого круга заинтересованных лиц</w:t>
            </w:r>
          </w:p>
        </w:tc>
        <w:tc>
          <w:tcPr>
            <w:tcW w:w="3096" w:type="dxa"/>
            <w:vAlign w:val="center"/>
          </w:tcPr>
          <w:p w:rsidR="001E279E" w:rsidRPr="005E498E" w:rsidRDefault="001E279E" w:rsidP="00B46B12">
            <w:pPr>
              <w:jc w:val="center"/>
            </w:pPr>
            <w:r w:rsidRPr="005E498E">
              <w:rPr>
                <w:rFonts w:ascii="Times New Roman" w:eastAsia="Times New Roman" w:hAnsi="Times New Roman" w:cs="Times New Roman"/>
                <w:lang w:eastAsia="ru-RU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3103" w:type="dxa"/>
            <w:vAlign w:val="center"/>
          </w:tcPr>
          <w:p w:rsidR="00721D98" w:rsidRPr="005E498E" w:rsidRDefault="00721D98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498E">
              <w:rPr>
                <w:rFonts w:ascii="Times New Roman" w:eastAsia="Times New Roman" w:hAnsi="Times New Roman" w:cs="Times New Roman"/>
                <w:lang w:eastAsia="ru-RU"/>
              </w:rPr>
              <w:t>Игибаев</w:t>
            </w:r>
            <w:proofErr w:type="spellEnd"/>
            <w:r w:rsidRPr="005E498E">
              <w:rPr>
                <w:rFonts w:ascii="Times New Roman" w:eastAsia="Times New Roman" w:hAnsi="Times New Roman" w:cs="Times New Roman"/>
                <w:lang w:eastAsia="ru-RU"/>
              </w:rPr>
              <w:t xml:space="preserve"> М.С.</w:t>
            </w:r>
          </w:p>
          <w:p w:rsidR="001E279E" w:rsidRPr="005E498E" w:rsidRDefault="00721D98" w:rsidP="00B46B12">
            <w:pPr>
              <w:jc w:val="center"/>
            </w:pPr>
            <w:r w:rsidRPr="005E498E">
              <w:rPr>
                <w:rFonts w:ascii="Times New Roman" w:eastAsia="Times New Roman" w:hAnsi="Times New Roman" w:cs="Times New Roman"/>
                <w:lang w:eastAsia="ru-RU"/>
              </w:rPr>
              <w:t>Захарова И.В.</w:t>
            </w:r>
          </w:p>
        </w:tc>
      </w:tr>
      <w:tr w:rsidR="001E279E" w:rsidRPr="0087570F" w:rsidTr="00B46B12">
        <w:tc>
          <w:tcPr>
            <w:tcW w:w="711" w:type="dxa"/>
            <w:vAlign w:val="center"/>
          </w:tcPr>
          <w:p w:rsidR="001E279E" w:rsidRPr="0094064E" w:rsidRDefault="0010415C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  <w:r w:rsidR="001E279E" w:rsidRPr="009406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1E279E" w:rsidRPr="005E498E" w:rsidRDefault="001E279E" w:rsidP="00B46B12">
            <w:pPr>
              <w:jc w:val="center"/>
              <w:rPr>
                <w:rFonts w:ascii="Times New Roman" w:hAnsi="Times New Roman" w:cs="Times New Roman"/>
              </w:rPr>
            </w:pPr>
            <w:r w:rsidRPr="005E498E">
              <w:rPr>
                <w:rFonts w:ascii="Times New Roman" w:hAnsi="Times New Roman" w:cs="Times New Roman"/>
              </w:rPr>
              <w:t>П-7000</w:t>
            </w:r>
          </w:p>
        </w:tc>
        <w:tc>
          <w:tcPr>
            <w:tcW w:w="7792" w:type="dxa"/>
            <w:vAlign w:val="center"/>
          </w:tcPr>
          <w:p w:rsidR="001E279E" w:rsidRPr="005E498E" w:rsidRDefault="001E279E" w:rsidP="00B46B12">
            <w:pPr>
              <w:jc w:val="center"/>
              <w:rPr>
                <w:rFonts w:ascii="Times New Roman" w:hAnsi="Times New Roman" w:cs="Times New Roman"/>
              </w:rPr>
            </w:pPr>
            <w:r w:rsidRPr="005E498E">
              <w:rPr>
                <w:rFonts w:ascii="Times New Roman" w:hAnsi="Times New Roman" w:cs="Times New Roman"/>
              </w:rPr>
              <w:t>Доля согласованных проектов строительства линейных объектов в региональной (муниципальной) комиссии (на электронной площадке), требующих проведения процедуры согласования</w:t>
            </w:r>
          </w:p>
        </w:tc>
        <w:tc>
          <w:tcPr>
            <w:tcW w:w="3096" w:type="dxa"/>
            <w:vAlign w:val="center"/>
          </w:tcPr>
          <w:p w:rsidR="001E279E" w:rsidRPr="005E498E" w:rsidRDefault="001E279E" w:rsidP="00B46B12">
            <w:pPr>
              <w:jc w:val="center"/>
            </w:pPr>
            <w:r w:rsidRPr="005E498E">
              <w:rPr>
                <w:rFonts w:ascii="Times New Roman" w:eastAsia="Times New Roman" w:hAnsi="Times New Roman" w:cs="Times New Roman"/>
                <w:lang w:eastAsia="ru-RU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3103" w:type="dxa"/>
            <w:vAlign w:val="center"/>
          </w:tcPr>
          <w:p w:rsidR="00721D98" w:rsidRPr="005E498E" w:rsidRDefault="00721D98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498E">
              <w:rPr>
                <w:rFonts w:ascii="Times New Roman" w:eastAsia="Times New Roman" w:hAnsi="Times New Roman" w:cs="Times New Roman"/>
                <w:lang w:eastAsia="ru-RU"/>
              </w:rPr>
              <w:t>Игибаев</w:t>
            </w:r>
            <w:proofErr w:type="spellEnd"/>
            <w:r w:rsidRPr="005E498E">
              <w:rPr>
                <w:rFonts w:ascii="Times New Roman" w:eastAsia="Times New Roman" w:hAnsi="Times New Roman" w:cs="Times New Roman"/>
                <w:lang w:eastAsia="ru-RU"/>
              </w:rPr>
              <w:t xml:space="preserve"> М.С.</w:t>
            </w:r>
          </w:p>
          <w:p w:rsidR="001E279E" w:rsidRPr="005E498E" w:rsidRDefault="00721D98" w:rsidP="00B46B12">
            <w:pPr>
              <w:jc w:val="center"/>
            </w:pPr>
            <w:r w:rsidRPr="005E498E">
              <w:rPr>
                <w:rFonts w:ascii="Times New Roman" w:eastAsia="Times New Roman" w:hAnsi="Times New Roman" w:cs="Times New Roman"/>
                <w:lang w:eastAsia="ru-RU"/>
              </w:rPr>
              <w:t>Захарова И.В.</w:t>
            </w:r>
          </w:p>
        </w:tc>
      </w:tr>
      <w:tr w:rsidR="00794647" w:rsidRPr="0087570F" w:rsidTr="00B46B12">
        <w:tc>
          <w:tcPr>
            <w:tcW w:w="711" w:type="dxa"/>
            <w:vAlign w:val="center"/>
          </w:tcPr>
          <w:p w:rsidR="00794647" w:rsidRPr="0094064E" w:rsidRDefault="00B65E37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46B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794647" w:rsidRPr="00F71169" w:rsidRDefault="00794647" w:rsidP="00B46B12">
            <w:pPr>
              <w:jc w:val="center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900-044</w:t>
            </w:r>
          </w:p>
        </w:tc>
        <w:tc>
          <w:tcPr>
            <w:tcW w:w="13991" w:type="dxa"/>
            <w:gridSpan w:val="3"/>
            <w:vAlign w:val="center"/>
          </w:tcPr>
          <w:p w:rsidR="00794647" w:rsidRPr="0094064E" w:rsidRDefault="0083457B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94647" w:rsidRPr="00794647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94647" w:rsidRPr="0087570F" w:rsidTr="00B46B12">
        <w:tc>
          <w:tcPr>
            <w:tcW w:w="711" w:type="dxa"/>
            <w:vAlign w:val="center"/>
          </w:tcPr>
          <w:p w:rsidR="00794647" w:rsidRPr="00794647" w:rsidRDefault="00B65E37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4647" w:rsidRPr="00794647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992" w:type="dxa"/>
            <w:vAlign w:val="center"/>
          </w:tcPr>
          <w:p w:rsidR="00794647" w:rsidRPr="00F71169" w:rsidRDefault="00794647" w:rsidP="00B46B12">
            <w:pPr>
              <w:jc w:val="center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П-2494</w:t>
            </w:r>
          </w:p>
        </w:tc>
        <w:tc>
          <w:tcPr>
            <w:tcW w:w="7792" w:type="dxa"/>
            <w:vAlign w:val="center"/>
          </w:tcPr>
          <w:p w:rsidR="00794647" w:rsidRPr="00794647" w:rsidRDefault="00794647" w:rsidP="00B46B12">
            <w:pPr>
              <w:jc w:val="center"/>
              <w:rPr>
                <w:rFonts w:ascii="Times New Roman" w:hAnsi="Times New Roman" w:cs="Times New Roman"/>
              </w:rPr>
            </w:pPr>
            <w:r w:rsidRPr="00794647">
              <w:rPr>
                <w:rFonts w:ascii="Times New Roman" w:hAnsi="Times New Roman" w:cs="Times New Roman"/>
              </w:rPr>
              <w:t xml:space="preserve">Количество организаций культуры, получивших современное оборудование </w:t>
            </w:r>
          </w:p>
        </w:tc>
        <w:tc>
          <w:tcPr>
            <w:tcW w:w="3096" w:type="dxa"/>
            <w:vAlign w:val="center"/>
          </w:tcPr>
          <w:p w:rsidR="00794647" w:rsidRDefault="00794647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647">
              <w:rPr>
                <w:rFonts w:ascii="Times New Roman" w:eastAsia="Times New Roman" w:hAnsi="Times New Roman" w:cs="Times New Roman"/>
                <w:lang w:eastAsia="ru-RU"/>
              </w:rPr>
              <w:t>Комитет культуры и туризма администрации города Нефтеюганска</w:t>
            </w:r>
          </w:p>
          <w:p w:rsidR="0009610D" w:rsidRPr="00794647" w:rsidRDefault="0009610D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Align w:val="center"/>
          </w:tcPr>
          <w:p w:rsidR="00A96E2C" w:rsidRDefault="00FF26BB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26BB">
              <w:rPr>
                <w:rFonts w:ascii="Times New Roman" w:eastAsia="Times New Roman" w:hAnsi="Times New Roman" w:cs="Times New Roman"/>
                <w:lang w:eastAsia="ru-RU"/>
              </w:rPr>
              <w:t>Вощатинская</w:t>
            </w:r>
            <w:proofErr w:type="spellEnd"/>
            <w:r w:rsidRPr="00FF26BB">
              <w:rPr>
                <w:rFonts w:ascii="Times New Roman" w:eastAsia="Times New Roman" w:hAnsi="Times New Roman" w:cs="Times New Roman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.А.</w:t>
            </w:r>
          </w:p>
          <w:p w:rsidR="005632FE" w:rsidRPr="00794647" w:rsidRDefault="00081876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1876">
              <w:rPr>
                <w:rFonts w:ascii="Times New Roman" w:eastAsia="Times New Roman" w:hAnsi="Times New Roman" w:cs="Times New Roman"/>
                <w:lang w:eastAsia="ru-RU"/>
              </w:rPr>
              <w:t>Шепелева</w:t>
            </w:r>
            <w:proofErr w:type="spellEnd"/>
            <w:r w:rsidRPr="00081876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</w:tr>
      <w:tr w:rsidR="00794647" w:rsidRPr="0087570F" w:rsidTr="00B46B12">
        <w:tc>
          <w:tcPr>
            <w:tcW w:w="711" w:type="dxa"/>
            <w:vAlign w:val="center"/>
          </w:tcPr>
          <w:p w:rsidR="00794647" w:rsidRPr="00794647" w:rsidRDefault="00B65E37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4647" w:rsidRPr="00794647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992" w:type="dxa"/>
            <w:vAlign w:val="center"/>
          </w:tcPr>
          <w:p w:rsidR="00794647" w:rsidRPr="00F71169" w:rsidRDefault="00794647" w:rsidP="00B46B12">
            <w:pPr>
              <w:jc w:val="center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П-6969</w:t>
            </w:r>
          </w:p>
        </w:tc>
        <w:tc>
          <w:tcPr>
            <w:tcW w:w="7792" w:type="dxa"/>
            <w:vAlign w:val="center"/>
          </w:tcPr>
          <w:p w:rsidR="00794647" w:rsidRPr="00794647" w:rsidRDefault="00794647" w:rsidP="00B46B12">
            <w:pPr>
              <w:jc w:val="center"/>
              <w:rPr>
                <w:rFonts w:ascii="Times New Roman" w:hAnsi="Times New Roman" w:cs="Times New Roman"/>
              </w:rPr>
            </w:pPr>
            <w:r w:rsidRPr="00794647">
              <w:rPr>
                <w:rFonts w:ascii="Times New Roman" w:hAnsi="Times New Roman" w:cs="Times New Roman"/>
              </w:rPr>
              <w:t xml:space="preserve">Количество специалистов, прошедших повышение квалификации на базе Центров непрерывного образования </w:t>
            </w:r>
          </w:p>
        </w:tc>
        <w:tc>
          <w:tcPr>
            <w:tcW w:w="3096" w:type="dxa"/>
            <w:vAlign w:val="center"/>
          </w:tcPr>
          <w:p w:rsidR="00794647" w:rsidRDefault="00D4060B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60B">
              <w:rPr>
                <w:rFonts w:ascii="Times New Roman" w:eastAsia="Times New Roman" w:hAnsi="Times New Roman" w:cs="Times New Roman"/>
                <w:lang w:eastAsia="ru-RU"/>
              </w:rPr>
              <w:t>Комитет культуры и туризма администрации города Нефтеюганска</w:t>
            </w:r>
          </w:p>
          <w:p w:rsidR="0009610D" w:rsidRPr="00794647" w:rsidRDefault="0009610D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Align w:val="center"/>
          </w:tcPr>
          <w:p w:rsidR="005632FE" w:rsidRDefault="005632FE" w:rsidP="005632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26BB">
              <w:rPr>
                <w:rFonts w:ascii="Times New Roman" w:eastAsia="Times New Roman" w:hAnsi="Times New Roman" w:cs="Times New Roman"/>
                <w:lang w:eastAsia="ru-RU"/>
              </w:rPr>
              <w:t>Вощатинская</w:t>
            </w:r>
            <w:proofErr w:type="spellEnd"/>
            <w:r w:rsidRPr="00FF26BB">
              <w:rPr>
                <w:rFonts w:ascii="Times New Roman" w:eastAsia="Times New Roman" w:hAnsi="Times New Roman" w:cs="Times New Roman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.А.</w:t>
            </w:r>
          </w:p>
          <w:p w:rsidR="00794647" w:rsidRPr="00794647" w:rsidRDefault="00081876" w:rsidP="005632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1876">
              <w:rPr>
                <w:rFonts w:ascii="Times New Roman" w:eastAsia="Times New Roman" w:hAnsi="Times New Roman" w:cs="Times New Roman"/>
                <w:lang w:eastAsia="ru-RU"/>
              </w:rPr>
              <w:t>Шепелева</w:t>
            </w:r>
            <w:proofErr w:type="spellEnd"/>
            <w:r w:rsidRPr="00081876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</w:tr>
      <w:tr w:rsidR="005F597A" w:rsidRPr="0087570F" w:rsidTr="00B46B12">
        <w:tc>
          <w:tcPr>
            <w:tcW w:w="711" w:type="dxa"/>
            <w:vAlign w:val="center"/>
          </w:tcPr>
          <w:p w:rsidR="005F597A" w:rsidRPr="00794647" w:rsidRDefault="00B65E37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46B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5F597A" w:rsidRPr="00F71169" w:rsidRDefault="005F597A" w:rsidP="00B46B12">
            <w:pPr>
              <w:jc w:val="center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900-046</w:t>
            </w:r>
          </w:p>
        </w:tc>
        <w:tc>
          <w:tcPr>
            <w:tcW w:w="13991" w:type="dxa"/>
            <w:gridSpan w:val="3"/>
            <w:vAlign w:val="center"/>
          </w:tcPr>
          <w:p w:rsidR="005F597A" w:rsidRPr="00794647" w:rsidRDefault="00572162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F597A" w:rsidRPr="005F597A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4C5915" w:rsidRPr="0087570F" w:rsidTr="00B46B12">
        <w:tc>
          <w:tcPr>
            <w:tcW w:w="711" w:type="dxa"/>
            <w:vAlign w:val="center"/>
          </w:tcPr>
          <w:p w:rsidR="004C5915" w:rsidRPr="004C5915" w:rsidRDefault="00B65E37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C5915" w:rsidRPr="004C5915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5915" w:rsidRPr="003C6D37" w:rsidRDefault="004C5915" w:rsidP="00B46B12">
            <w:pPr>
              <w:jc w:val="center"/>
              <w:rPr>
                <w:rFonts w:ascii="Times New Roman" w:hAnsi="Times New Roman" w:cs="Times New Roman"/>
              </w:rPr>
            </w:pPr>
            <w:r w:rsidRPr="003C6D37">
              <w:rPr>
                <w:rFonts w:ascii="Times New Roman" w:hAnsi="Times New Roman" w:cs="Times New Roman"/>
              </w:rPr>
              <w:t>П-2852</w:t>
            </w:r>
          </w:p>
        </w:tc>
        <w:tc>
          <w:tcPr>
            <w:tcW w:w="7792" w:type="dxa"/>
            <w:shd w:val="clear" w:color="auto" w:fill="FFFFFF" w:themeFill="background1"/>
            <w:vAlign w:val="center"/>
          </w:tcPr>
          <w:p w:rsidR="004C5915" w:rsidRPr="003C6D37" w:rsidRDefault="004C5915" w:rsidP="00B46B12">
            <w:pPr>
              <w:jc w:val="center"/>
              <w:rPr>
                <w:rFonts w:ascii="Times New Roman" w:hAnsi="Times New Roman" w:cs="Times New Roman"/>
              </w:rPr>
            </w:pPr>
            <w:r w:rsidRPr="003C6D37">
              <w:rPr>
                <w:rFonts w:ascii="Times New Roman" w:hAnsi="Times New Roman" w:cs="Times New Roman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3096" w:type="dxa"/>
            <w:shd w:val="clear" w:color="auto" w:fill="FFFFFF" w:themeFill="background1"/>
            <w:vAlign w:val="center"/>
          </w:tcPr>
          <w:p w:rsidR="004C5915" w:rsidRPr="003C6D37" w:rsidRDefault="004C5915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D37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администрации города Нефтеюганска</w:t>
            </w:r>
          </w:p>
        </w:tc>
        <w:tc>
          <w:tcPr>
            <w:tcW w:w="3103" w:type="dxa"/>
            <w:shd w:val="clear" w:color="auto" w:fill="FFFFFF" w:themeFill="background1"/>
            <w:vAlign w:val="center"/>
          </w:tcPr>
          <w:p w:rsidR="004C5915" w:rsidRPr="003C6D37" w:rsidRDefault="004C5915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D37">
              <w:rPr>
                <w:rFonts w:ascii="Times New Roman" w:eastAsia="Times New Roman" w:hAnsi="Times New Roman" w:cs="Times New Roman"/>
                <w:lang w:eastAsia="ru-RU"/>
              </w:rPr>
              <w:t>Боголюбова И.Н.</w:t>
            </w:r>
          </w:p>
          <w:p w:rsidR="00755E29" w:rsidRPr="003C6D37" w:rsidRDefault="00755E29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D37">
              <w:rPr>
                <w:rFonts w:ascii="Times New Roman" w:eastAsia="Times New Roman" w:hAnsi="Times New Roman" w:cs="Times New Roman"/>
                <w:lang w:eastAsia="ru-RU"/>
              </w:rPr>
              <w:t>Скокова Н.А.</w:t>
            </w:r>
          </w:p>
        </w:tc>
      </w:tr>
      <w:tr w:rsidR="004C5915" w:rsidRPr="0087570F" w:rsidTr="00B46B12">
        <w:tc>
          <w:tcPr>
            <w:tcW w:w="711" w:type="dxa"/>
            <w:vAlign w:val="center"/>
          </w:tcPr>
          <w:p w:rsidR="004C5915" w:rsidRPr="00B46B12" w:rsidRDefault="00B65E37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0415C" w:rsidRPr="00B46B12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5915" w:rsidRPr="00B46B12" w:rsidRDefault="004C5915" w:rsidP="00B46B12">
            <w:pPr>
              <w:jc w:val="center"/>
              <w:rPr>
                <w:rFonts w:ascii="Times New Roman" w:hAnsi="Times New Roman" w:cs="Times New Roman"/>
              </w:rPr>
            </w:pPr>
            <w:r w:rsidRPr="00B46B12">
              <w:rPr>
                <w:rFonts w:ascii="Times New Roman" w:hAnsi="Times New Roman" w:cs="Times New Roman"/>
              </w:rPr>
              <w:t>П-3590</w:t>
            </w:r>
          </w:p>
        </w:tc>
        <w:tc>
          <w:tcPr>
            <w:tcW w:w="7792" w:type="dxa"/>
            <w:shd w:val="clear" w:color="auto" w:fill="FFFFFF" w:themeFill="background1"/>
            <w:vAlign w:val="center"/>
          </w:tcPr>
          <w:p w:rsidR="004C5915" w:rsidRPr="00B46B12" w:rsidRDefault="004C5915" w:rsidP="00B46B12">
            <w:pPr>
              <w:jc w:val="center"/>
              <w:rPr>
                <w:rFonts w:ascii="Times New Roman" w:hAnsi="Times New Roman" w:cs="Times New Roman"/>
              </w:rPr>
            </w:pPr>
            <w:r w:rsidRPr="00B46B12">
              <w:rPr>
                <w:rFonts w:ascii="Times New Roman" w:hAnsi="Times New Roman" w:cs="Times New Roman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B46B12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B46B12">
              <w:rPr>
                <w:rFonts w:ascii="Times New Roman" w:hAnsi="Times New Roman" w:cs="Times New Roman"/>
              </w:rPr>
              <w:t xml:space="preserve"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млн. человек </w:t>
            </w:r>
          </w:p>
        </w:tc>
        <w:tc>
          <w:tcPr>
            <w:tcW w:w="3096" w:type="dxa"/>
            <w:shd w:val="clear" w:color="auto" w:fill="FFFFFF" w:themeFill="background1"/>
            <w:vAlign w:val="center"/>
          </w:tcPr>
          <w:p w:rsidR="004C5915" w:rsidRPr="00B46B12" w:rsidRDefault="00F77F09" w:rsidP="00B46B12">
            <w:pPr>
              <w:jc w:val="center"/>
            </w:pPr>
            <w:r w:rsidRPr="00F77F09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77F09">
              <w:rPr>
                <w:rFonts w:ascii="Times New Roman" w:eastAsia="Times New Roman" w:hAnsi="Times New Roman" w:cs="Times New Roman"/>
                <w:lang w:eastAsia="ru-RU"/>
              </w:rPr>
              <w:t>бщественных связей, коммуникаций и молодежной политики департамента по делам администрации</w:t>
            </w:r>
          </w:p>
        </w:tc>
        <w:tc>
          <w:tcPr>
            <w:tcW w:w="3103" w:type="dxa"/>
            <w:vAlign w:val="center"/>
          </w:tcPr>
          <w:p w:rsidR="009F6368" w:rsidRPr="00B46B12" w:rsidRDefault="009F6368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B12">
              <w:rPr>
                <w:rFonts w:ascii="Times New Roman" w:eastAsia="Times New Roman" w:hAnsi="Times New Roman" w:cs="Times New Roman"/>
                <w:lang w:eastAsia="ru-RU"/>
              </w:rPr>
              <w:t>Филинова Н.В.</w:t>
            </w:r>
          </w:p>
          <w:p w:rsidR="004C5915" w:rsidRPr="00B46B12" w:rsidRDefault="009F6368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46B12">
              <w:rPr>
                <w:rFonts w:ascii="Times New Roman" w:eastAsia="Times New Roman" w:hAnsi="Times New Roman" w:cs="Times New Roman"/>
                <w:lang w:eastAsia="ru-RU"/>
              </w:rPr>
              <w:t>Чертова Л.В.</w:t>
            </w:r>
          </w:p>
        </w:tc>
      </w:tr>
      <w:tr w:rsidR="0000475D" w:rsidRPr="0087570F" w:rsidTr="00B46B12">
        <w:tc>
          <w:tcPr>
            <w:tcW w:w="711" w:type="dxa"/>
            <w:vAlign w:val="center"/>
          </w:tcPr>
          <w:p w:rsidR="0000475D" w:rsidRPr="0010415C" w:rsidRDefault="00B65E37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0415C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0475D" w:rsidRPr="003C6D37" w:rsidRDefault="0000475D" w:rsidP="00B46B12">
            <w:pPr>
              <w:jc w:val="center"/>
              <w:rPr>
                <w:rFonts w:ascii="Times New Roman" w:hAnsi="Times New Roman" w:cs="Times New Roman"/>
              </w:rPr>
            </w:pPr>
            <w:r w:rsidRPr="003C6D37">
              <w:rPr>
                <w:rFonts w:ascii="Times New Roman" w:hAnsi="Times New Roman" w:cs="Times New Roman"/>
              </w:rPr>
              <w:t>П-7124</w:t>
            </w:r>
          </w:p>
        </w:tc>
        <w:tc>
          <w:tcPr>
            <w:tcW w:w="7792" w:type="dxa"/>
            <w:shd w:val="clear" w:color="auto" w:fill="FFFFFF" w:themeFill="background1"/>
            <w:vAlign w:val="center"/>
          </w:tcPr>
          <w:p w:rsidR="0000475D" w:rsidRPr="003C6D37" w:rsidRDefault="0000475D" w:rsidP="00B46B12">
            <w:pPr>
              <w:jc w:val="center"/>
              <w:rPr>
                <w:rFonts w:ascii="Times New Roman" w:hAnsi="Times New Roman" w:cs="Times New Roman"/>
              </w:rPr>
            </w:pPr>
            <w:r w:rsidRPr="003C6D37">
              <w:rPr>
                <w:rFonts w:ascii="Times New Roman" w:hAnsi="Times New Roman" w:cs="Times New Roman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3096" w:type="dxa"/>
            <w:shd w:val="clear" w:color="auto" w:fill="FFFFFF" w:themeFill="background1"/>
            <w:vAlign w:val="center"/>
          </w:tcPr>
          <w:p w:rsidR="0000475D" w:rsidRPr="003C6D37" w:rsidRDefault="00F77F09" w:rsidP="00B46B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D37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администрации города Нефтеюганска</w:t>
            </w:r>
          </w:p>
        </w:tc>
        <w:tc>
          <w:tcPr>
            <w:tcW w:w="3103" w:type="dxa"/>
            <w:vAlign w:val="center"/>
          </w:tcPr>
          <w:p w:rsidR="003C6D37" w:rsidRPr="003C6D37" w:rsidRDefault="00081876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Павленко</w:t>
            </w:r>
            <w:r w:rsidR="003C6D37" w:rsidRPr="003C6D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О.С</w:t>
            </w:r>
            <w:r w:rsidR="003C6D37" w:rsidRPr="003C6D3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0475D" w:rsidRPr="003C6D37" w:rsidRDefault="00081876" w:rsidP="00B46B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Кайзер Е</w:t>
            </w:r>
            <w:r w:rsidR="003C6D37" w:rsidRPr="003C6D37">
              <w:rPr>
                <w:rFonts w:ascii="Times New Roman" w:eastAsia="Times New Roman" w:hAnsi="Times New Roman" w:cs="Times New Roman"/>
                <w:lang w:eastAsia="ru-RU"/>
              </w:rPr>
              <w:t>.А.</w:t>
            </w:r>
          </w:p>
        </w:tc>
      </w:tr>
      <w:tr w:rsidR="001D3799" w:rsidRPr="0087570F" w:rsidTr="00B46B12">
        <w:tc>
          <w:tcPr>
            <w:tcW w:w="711" w:type="dxa"/>
            <w:vAlign w:val="center"/>
          </w:tcPr>
          <w:p w:rsidR="001D3799" w:rsidRPr="0010415C" w:rsidRDefault="00B65E37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10415C">
              <w:rPr>
                <w:rFonts w:ascii="Times New Roman" w:eastAsia="Times New Roman" w:hAnsi="Times New Roman" w:cs="Times New Roman"/>
                <w:lang w:eastAsia="ru-RU"/>
              </w:rPr>
              <w:t>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D3799" w:rsidRPr="003C6D37" w:rsidRDefault="001D3799" w:rsidP="00B46B12">
            <w:pPr>
              <w:jc w:val="center"/>
              <w:rPr>
                <w:rFonts w:ascii="Times New Roman" w:hAnsi="Times New Roman" w:cs="Times New Roman"/>
              </w:rPr>
            </w:pPr>
            <w:r w:rsidRPr="003C6D37">
              <w:rPr>
                <w:rFonts w:ascii="Times New Roman" w:hAnsi="Times New Roman" w:cs="Times New Roman"/>
              </w:rPr>
              <w:t>П-7153</w:t>
            </w:r>
          </w:p>
        </w:tc>
        <w:tc>
          <w:tcPr>
            <w:tcW w:w="7792" w:type="dxa"/>
            <w:shd w:val="clear" w:color="auto" w:fill="FFFFFF" w:themeFill="background1"/>
            <w:vAlign w:val="center"/>
          </w:tcPr>
          <w:p w:rsidR="0009610D" w:rsidRDefault="001D3799" w:rsidP="00B46B12">
            <w:pPr>
              <w:jc w:val="center"/>
              <w:rPr>
                <w:rFonts w:ascii="Times New Roman" w:hAnsi="Times New Roman" w:cs="Times New Roman"/>
              </w:rPr>
            </w:pPr>
            <w:r w:rsidRPr="003C6D37">
              <w:rPr>
                <w:rFonts w:ascii="Times New Roman" w:hAnsi="Times New Roman" w:cs="Times New Roman"/>
              </w:rPr>
              <w:t xml:space="preserve">Охват детей деятельностью региональных центров выявления, поддержки и развития способностей и талантов у детей и молодежи, </w:t>
            </w:r>
          </w:p>
          <w:p w:rsidR="001D3799" w:rsidRPr="003C6D37" w:rsidRDefault="001D3799" w:rsidP="00B46B12">
            <w:pPr>
              <w:jc w:val="center"/>
              <w:rPr>
                <w:rFonts w:ascii="Times New Roman" w:hAnsi="Times New Roman" w:cs="Times New Roman"/>
              </w:rPr>
            </w:pPr>
            <w:r w:rsidRPr="003C6D37">
              <w:rPr>
                <w:rFonts w:ascii="Times New Roman" w:hAnsi="Times New Roman" w:cs="Times New Roman"/>
              </w:rPr>
              <w:t>технопарков «</w:t>
            </w:r>
            <w:proofErr w:type="spellStart"/>
            <w:r w:rsidRPr="003C6D37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3C6D37">
              <w:rPr>
                <w:rFonts w:ascii="Times New Roman" w:hAnsi="Times New Roman" w:cs="Times New Roman"/>
              </w:rPr>
              <w:t xml:space="preserve">» и центров «IТ-куб», </w:t>
            </w:r>
            <w:r w:rsidR="0009610D" w:rsidRPr="003C6D3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096" w:type="dxa"/>
            <w:shd w:val="clear" w:color="auto" w:fill="FFFFFF" w:themeFill="background1"/>
            <w:vAlign w:val="center"/>
          </w:tcPr>
          <w:p w:rsidR="001D3799" w:rsidRPr="003C6D37" w:rsidRDefault="003C6D37" w:rsidP="00B46B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D37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администрации города Нефтеюганска</w:t>
            </w:r>
          </w:p>
        </w:tc>
        <w:tc>
          <w:tcPr>
            <w:tcW w:w="3103" w:type="dxa"/>
            <w:vAlign w:val="center"/>
          </w:tcPr>
          <w:p w:rsidR="003C6D37" w:rsidRPr="003C6D37" w:rsidRDefault="003C6D37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D37">
              <w:rPr>
                <w:rFonts w:ascii="Times New Roman" w:eastAsia="Times New Roman" w:hAnsi="Times New Roman" w:cs="Times New Roman"/>
                <w:lang w:eastAsia="ru-RU"/>
              </w:rPr>
              <w:t>Боголюбова И.Н.</w:t>
            </w:r>
          </w:p>
          <w:p w:rsidR="001D3799" w:rsidRPr="003C6D37" w:rsidRDefault="003C6D37" w:rsidP="00B46B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D37">
              <w:rPr>
                <w:rFonts w:ascii="Times New Roman" w:eastAsia="Times New Roman" w:hAnsi="Times New Roman" w:cs="Times New Roman"/>
                <w:lang w:eastAsia="ru-RU"/>
              </w:rPr>
              <w:t>Скокова Н.А.</w:t>
            </w:r>
          </w:p>
        </w:tc>
      </w:tr>
      <w:tr w:rsidR="001D3799" w:rsidRPr="0087570F" w:rsidTr="00B46B12">
        <w:tc>
          <w:tcPr>
            <w:tcW w:w="711" w:type="dxa"/>
            <w:vAlign w:val="center"/>
          </w:tcPr>
          <w:p w:rsidR="001D3799" w:rsidRPr="003C6D37" w:rsidRDefault="00B65E37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0415C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D3799" w:rsidRPr="003C6D37" w:rsidRDefault="001D3799" w:rsidP="00B46B12">
            <w:pPr>
              <w:jc w:val="center"/>
              <w:rPr>
                <w:rFonts w:ascii="Times New Roman" w:hAnsi="Times New Roman" w:cs="Times New Roman"/>
              </w:rPr>
            </w:pPr>
            <w:r w:rsidRPr="003C6D37">
              <w:rPr>
                <w:rFonts w:ascii="Times New Roman" w:hAnsi="Times New Roman" w:cs="Times New Roman"/>
              </w:rPr>
              <w:t>П-7154</w:t>
            </w:r>
          </w:p>
        </w:tc>
        <w:tc>
          <w:tcPr>
            <w:tcW w:w="7792" w:type="dxa"/>
            <w:shd w:val="clear" w:color="auto" w:fill="FFFFFF" w:themeFill="background1"/>
            <w:vAlign w:val="center"/>
          </w:tcPr>
          <w:p w:rsidR="001D3799" w:rsidRPr="003C6D37" w:rsidRDefault="001D3799" w:rsidP="00B46B12">
            <w:pPr>
              <w:jc w:val="center"/>
              <w:rPr>
                <w:rFonts w:ascii="Times New Roman" w:hAnsi="Times New Roman" w:cs="Times New Roman"/>
              </w:rPr>
            </w:pPr>
            <w:r w:rsidRPr="003C6D37">
              <w:rPr>
                <w:rFonts w:ascii="Times New Roman" w:hAnsi="Times New Roman" w:cs="Times New Roman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3096" w:type="dxa"/>
            <w:shd w:val="clear" w:color="auto" w:fill="FFFFFF" w:themeFill="background1"/>
            <w:vAlign w:val="center"/>
          </w:tcPr>
          <w:p w:rsidR="001D3799" w:rsidRPr="003C6D37" w:rsidRDefault="003C6D37" w:rsidP="00B46B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D37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администрации города Нефтеюганска</w:t>
            </w:r>
          </w:p>
        </w:tc>
        <w:tc>
          <w:tcPr>
            <w:tcW w:w="3103" w:type="dxa"/>
            <w:vAlign w:val="center"/>
          </w:tcPr>
          <w:p w:rsidR="003C6D37" w:rsidRPr="003C6D37" w:rsidRDefault="00081876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Низамова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C6D37" w:rsidRPr="003C6D37"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  <w:p w:rsidR="001D3799" w:rsidRPr="003C6D37" w:rsidRDefault="003C6D37" w:rsidP="00B46B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D37">
              <w:rPr>
                <w:rFonts w:ascii="Times New Roman" w:eastAsia="Times New Roman" w:hAnsi="Times New Roman" w:cs="Times New Roman"/>
                <w:lang w:eastAsia="ru-RU"/>
              </w:rPr>
              <w:t>Скокова Н.А.</w:t>
            </w:r>
          </w:p>
        </w:tc>
      </w:tr>
      <w:tr w:rsidR="001D3799" w:rsidRPr="0087570F" w:rsidTr="00B46B12">
        <w:tc>
          <w:tcPr>
            <w:tcW w:w="711" w:type="dxa"/>
            <w:vAlign w:val="center"/>
          </w:tcPr>
          <w:p w:rsidR="001D3799" w:rsidRPr="003C6D37" w:rsidRDefault="00B65E37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0415C">
              <w:rPr>
                <w:rFonts w:ascii="Times New Roman" w:eastAsia="Times New Roman" w:hAnsi="Times New Roman" w:cs="Times New Roman"/>
                <w:lang w:eastAsia="ru-RU"/>
              </w:rPr>
              <w:t>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D3799" w:rsidRPr="003C6D37" w:rsidRDefault="001D3799" w:rsidP="00B46B12">
            <w:pPr>
              <w:jc w:val="center"/>
              <w:rPr>
                <w:rFonts w:ascii="Times New Roman" w:hAnsi="Times New Roman" w:cs="Times New Roman"/>
              </w:rPr>
            </w:pPr>
            <w:r w:rsidRPr="003C6D37">
              <w:rPr>
                <w:rFonts w:ascii="Times New Roman" w:hAnsi="Times New Roman" w:cs="Times New Roman"/>
              </w:rPr>
              <w:t>П-7183</w:t>
            </w:r>
          </w:p>
        </w:tc>
        <w:tc>
          <w:tcPr>
            <w:tcW w:w="7792" w:type="dxa"/>
            <w:shd w:val="clear" w:color="auto" w:fill="FFFFFF" w:themeFill="background1"/>
            <w:vAlign w:val="center"/>
          </w:tcPr>
          <w:p w:rsidR="001D3799" w:rsidRPr="003C6D37" w:rsidRDefault="001D3799" w:rsidP="00B46B12">
            <w:pPr>
              <w:jc w:val="center"/>
              <w:rPr>
                <w:rFonts w:ascii="Times New Roman" w:hAnsi="Times New Roman" w:cs="Times New Roman"/>
              </w:rPr>
            </w:pPr>
            <w:r w:rsidRPr="003C6D37">
              <w:rPr>
                <w:rFonts w:ascii="Times New Roman" w:hAnsi="Times New Roman" w:cs="Times New Roman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</w:p>
        </w:tc>
        <w:tc>
          <w:tcPr>
            <w:tcW w:w="3096" w:type="dxa"/>
            <w:shd w:val="clear" w:color="auto" w:fill="FFFFFF" w:themeFill="background1"/>
            <w:vAlign w:val="center"/>
          </w:tcPr>
          <w:p w:rsidR="001D3799" w:rsidRPr="003C6D37" w:rsidRDefault="003C6D37" w:rsidP="00B46B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D37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администрации города Нефтеюганска</w:t>
            </w:r>
          </w:p>
        </w:tc>
        <w:tc>
          <w:tcPr>
            <w:tcW w:w="3103" w:type="dxa"/>
            <w:vAlign w:val="center"/>
          </w:tcPr>
          <w:p w:rsidR="00081876" w:rsidRDefault="00081876" w:rsidP="00B46B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1876">
              <w:rPr>
                <w:rFonts w:ascii="Times New Roman" w:eastAsia="Times New Roman" w:hAnsi="Times New Roman" w:cs="Times New Roman"/>
                <w:lang w:eastAsia="ru-RU"/>
              </w:rPr>
              <w:t>Низамова</w:t>
            </w:r>
            <w:proofErr w:type="spellEnd"/>
            <w:r w:rsidRPr="00081876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  <w:p w:rsidR="001D3799" w:rsidRPr="003C6D37" w:rsidRDefault="003C6D37" w:rsidP="00B46B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D37">
              <w:rPr>
                <w:rFonts w:ascii="Times New Roman" w:eastAsia="Times New Roman" w:hAnsi="Times New Roman" w:cs="Times New Roman"/>
                <w:lang w:eastAsia="ru-RU"/>
              </w:rPr>
              <w:t>Скокова Н.А.</w:t>
            </w:r>
          </w:p>
        </w:tc>
      </w:tr>
      <w:tr w:rsidR="001D3799" w:rsidRPr="0087570F" w:rsidTr="00B46B12">
        <w:tc>
          <w:tcPr>
            <w:tcW w:w="711" w:type="dxa"/>
            <w:vAlign w:val="center"/>
          </w:tcPr>
          <w:p w:rsidR="001D3799" w:rsidRPr="003C6D37" w:rsidRDefault="00B65E37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0415C">
              <w:rPr>
                <w:rFonts w:ascii="Times New Roman" w:eastAsia="Times New Roman" w:hAnsi="Times New Roman" w:cs="Times New Roman"/>
                <w:lang w:eastAsia="ru-RU"/>
              </w:rPr>
              <w:t>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D3799" w:rsidRPr="003C6D37" w:rsidRDefault="001D3799" w:rsidP="00B46B12">
            <w:pPr>
              <w:jc w:val="center"/>
              <w:rPr>
                <w:rFonts w:ascii="Times New Roman" w:hAnsi="Times New Roman" w:cs="Times New Roman"/>
              </w:rPr>
            </w:pPr>
            <w:r w:rsidRPr="003C6D37">
              <w:rPr>
                <w:rFonts w:ascii="Times New Roman" w:hAnsi="Times New Roman" w:cs="Times New Roman"/>
              </w:rPr>
              <w:t>П-7212</w:t>
            </w:r>
          </w:p>
        </w:tc>
        <w:tc>
          <w:tcPr>
            <w:tcW w:w="7792" w:type="dxa"/>
            <w:shd w:val="clear" w:color="auto" w:fill="FFFFFF" w:themeFill="background1"/>
            <w:vAlign w:val="center"/>
          </w:tcPr>
          <w:p w:rsidR="001D3799" w:rsidRPr="003C6D37" w:rsidRDefault="001D3799" w:rsidP="0009610D">
            <w:pPr>
              <w:jc w:val="center"/>
              <w:rPr>
                <w:rFonts w:ascii="Times New Roman" w:hAnsi="Times New Roman" w:cs="Times New Roman"/>
              </w:rPr>
            </w:pPr>
            <w:r w:rsidRPr="003C6D37">
              <w:rPr>
                <w:rFonts w:ascii="Times New Roman" w:hAnsi="Times New Roman" w:cs="Times New Roman"/>
              </w:rPr>
              <w:t xml:space="preserve"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</w:t>
            </w:r>
            <w:r w:rsidR="0009610D">
              <w:rPr>
                <w:rFonts w:ascii="Times New Roman" w:hAnsi="Times New Roman" w:cs="Times New Roman"/>
              </w:rPr>
              <w:t>«</w:t>
            </w:r>
            <w:r w:rsidRPr="003C6D37">
              <w:rPr>
                <w:rFonts w:ascii="Times New Roman" w:hAnsi="Times New Roman" w:cs="Times New Roman"/>
              </w:rPr>
              <w:t>Билет в будущее</w:t>
            </w:r>
            <w:r w:rsidR="0009610D">
              <w:rPr>
                <w:rFonts w:ascii="Times New Roman" w:hAnsi="Times New Roman" w:cs="Times New Roman"/>
              </w:rPr>
              <w:t>»</w:t>
            </w:r>
            <w:r w:rsidRPr="003C6D37">
              <w:rPr>
                <w:rFonts w:ascii="Times New Roman" w:hAnsi="Times New Roman" w:cs="Times New Roman"/>
              </w:rPr>
              <w:t xml:space="preserve">, </w:t>
            </w:r>
            <w:r w:rsidR="0009610D" w:rsidRPr="003C6D37">
              <w:rPr>
                <w:rFonts w:ascii="Times New Roman" w:hAnsi="Times New Roman" w:cs="Times New Roman"/>
              </w:rPr>
              <w:t xml:space="preserve">% </w:t>
            </w:r>
            <w:r w:rsidRPr="003C6D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6" w:type="dxa"/>
            <w:shd w:val="clear" w:color="auto" w:fill="FFFFFF" w:themeFill="background1"/>
            <w:vAlign w:val="center"/>
          </w:tcPr>
          <w:p w:rsidR="001D3799" w:rsidRPr="003C6D37" w:rsidRDefault="003C6D37" w:rsidP="00B46B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D37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администрации города Нефтеюганска</w:t>
            </w:r>
          </w:p>
        </w:tc>
        <w:tc>
          <w:tcPr>
            <w:tcW w:w="3103" w:type="dxa"/>
            <w:vAlign w:val="center"/>
          </w:tcPr>
          <w:p w:rsidR="003C6D37" w:rsidRPr="003C6D37" w:rsidRDefault="003C6D37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D3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081876">
              <w:rPr>
                <w:rFonts w:ascii="Times New Roman" w:eastAsia="Times New Roman" w:hAnsi="Times New Roman" w:cs="Times New Roman"/>
                <w:lang w:eastAsia="ru-RU"/>
              </w:rPr>
              <w:t>сламова М</w:t>
            </w:r>
            <w:r w:rsidRPr="003C6D37">
              <w:rPr>
                <w:rFonts w:ascii="Times New Roman" w:eastAsia="Times New Roman" w:hAnsi="Times New Roman" w:cs="Times New Roman"/>
                <w:lang w:eastAsia="ru-RU"/>
              </w:rPr>
              <w:t>.Н.</w:t>
            </w:r>
          </w:p>
          <w:p w:rsidR="001D3799" w:rsidRPr="003C6D37" w:rsidRDefault="003C6D37" w:rsidP="00B46B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D37">
              <w:rPr>
                <w:rFonts w:ascii="Times New Roman" w:eastAsia="Times New Roman" w:hAnsi="Times New Roman" w:cs="Times New Roman"/>
                <w:lang w:eastAsia="ru-RU"/>
              </w:rPr>
              <w:t>Скокова Н.А.</w:t>
            </w:r>
          </w:p>
        </w:tc>
      </w:tr>
      <w:tr w:rsidR="001D3799" w:rsidRPr="0087570F" w:rsidTr="00B46B12">
        <w:tc>
          <w:tcPr>
            <w:tcW w:w="711" w:type="dxa"/>
            <w:vAlign w:val="center"/>
          </w:tcPr>
          <w:p w:rsidR="001D3799" w:rsidRPr="003C6D37" w:rsidRDefault="00B65E37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0415C">
              <w:rPr>
                <w:rFonts w:ascii="Times New Roman" w:eastAsia="Times New Roman" w:hAnsi="Times New Roman" w:cs="Times New Roman"/>
                <w:lang w:eastAsia="ru-RU"/>
              </w:rPr>
              <w:t>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D3799" w:rsidRPr="003C6D37" w:rsidRDefault="001D3799" w:rsidP="00B46B12">
            <w:pPr>
              <w:jc w:val="center"/>
              <w:rPr>
                <w:rFonts w:ascii="Times New Roman" w:hAnsi="Times New Roman" w:cs="Times New Roman"/>
              </w:rPr>
            </w:pPr>
            <w:r w:rsidRPr="003C6D37">
              <w:rPr>
                <w:rFonts w:ascii="Times New Roman" w:hAnsi="Times New Roman" w:cs="Times New Roman"/>
              </w:rPr>
              <w:t>П-7230</w:t>
            </w:r>
          </w:p>
        </w:tc>
        <w:tc>
          <w:tcPr>
            <w:tcW w:w="7792" w:type="dxa"/>
            <w:shd w:val="clear" w:color="auto" w:fill="FFFFFF" w:themeFill="background1"/>
            <w:vAlign w:val="center"/>
          </w:tcPr>
          <w:p w:rsidR="001D3799" w:rsidRPr="003C6D37" w:rsidRDefault="001D3799" w:rsidP="00B46B12">
            <w:pPr>
              <w:jc w:val="center"/>
              <w:rPr>
                <w:rFonts w:ascii="Times New Roman" w:hAnsi="Times New Roman" w:cs="Times New Roman"/>
              </w:rPr>
            </w:pPr>
            <w:r w:rsidRPr="003C6D37">
              <w:rPr>
                <w:rFonts w:ascii="Times New Roman" w:hAnsi="Times New Roman" w:cs="Times New Roman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3096" w:type="dxa"/>
            <w:shd w:val="clear" w:color="auto" w:fill="FFFFFF" w:themeFill="background1"/>
            <w:vAlign w:val="center"/>
          </w:tcPr>
          <w:p w:rsidR="001D3799" w:rsidRPr="003C6D37" w:rsidRDefault="003C6D37" w:rsidP="00B46B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D37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администрации города Нефтеюганска</w:t>
            </w:r>
          </w:p>
        </w:tc>
        <w:tc>
          <w:tcPr>
            <w:tcW w:w="3103" w:type="dxa"/>
            <w:vAlign w:val="center"/>
          </w:tcPr>
          <w:p w:rsidR="00081876" w:rsidRDefault="00081876" w:rsidP="00B46B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1876">
              <w:rPr>
                <w:rFonts w:ascii="Times New Roman" w:eastAsia="Times New Roman" w:hAnsi="Times New Roman" w:cs="Times New Roman"/>
                <w:lang w:eastAsia="ru-RU"/>
              </w:rPr>
              <w:t>Низамова</w:t>
            </w:r>
            <w:proofErr w:type="spellEnd"/>
            <w:r w:rsidRPr="00081876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  <w:p w:rsidR="001D3799" w:rsidRPr="003C6D37" w:rsidRDefault="003C6D37" w:rsidP="00B46B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D37">
              <w:rPr>
                <w:rFonts w:ascii="Times New Roman" w:eastAsia="Times New Roman" w:hAnsi="Times New Roman" w:cs="Times New Roman"/>
                <w:lang w:eastAsia="ru-RU"/>
              </w:rPr>
              <w:t>Скокова Н.А.</w:t>
            </w:r>
          </w:p>
        </w:tc>
      </w:tr>
      <w:tr w:rsidR="001D3799" w:rsidRPr="0087570F" w:rsidTr="00B46B12">
        <w:tc>
          <w:tcPr>
            <w:tcW w:w="711" w:type="dxa"/>
            <w:vAlign w:val="center"/>
          </w:tcPr>
          <w:p w:rsidR="001D3799" w:rsidRPr="003C6D37" w:rsidRDefault="00B65E37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0415C">
              <w:rPr>
                <w:rFonts w:ascii="Times New Roman" w:eastAsia="Times New Roman" w:hAnsi="Times New Roman" w:cs="Times New Roman"/>
                <w:lang w:eastAsia="ru-RU"/>
              </w:rPr>
              <w:t>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D3799" w:rsidRPr="003C6D37" w:rsidRDefault="001D3799" w:rsidP="00B46B12">
            <w:pPr>
              <w:jc w:val="center"/>
              <w:rPr>
                <w:rFonts w:ascii="Times New Roman" w:hAnsi="Times New Roman" w:cs="Times New Roman"/>
              </w:rPr>
            </w:pPr>
            <w:r w:rsidRPr="003C6D37">
              <w:rPr>
                <w:rFonts w:ascii="Times New Roman" w:hAnsi="Times New Roman" w:cs="Times New Roman"/>
              </w:rPr>
              <w:t>П-7253</w:t>
            </w:r>
          </w:p>
        </w:tc>
        <w:tc>
          <w:tcPr>
            <w:tcW w:w="7792" w:type="dxa"/>
            <w:shd w:val="clear" w:color="auto" w:fill="FFFFFF" w:themeFill="background1"/>
            <w:vAlign w:val="center"/>
          </w:tcPr>
          <w:p w:rsidR="001D3799" w:rsidRPr="003C6D37" w:rsidRDefault="001D3799" w:rsidP="00B46B12">
            <w:pPr>
              <w:jc w:val="center"/>
              <w:rPr>
                <w:rFonts w:ascii="Times New Roman" w:hAnsi="Times New Roman" w:cs="Times New Roman"/>
              </w:rPr>
            </w:pPr>
            <w:r w:rsidRPr="003C6D37">
              <w:rPr>
                <w:rFonts w:ascii="Times New Roman" w:hAnsi="Times New Roman" w:cs="Times New Roman"/>
              </w:rPr>
              <w:t xml:space="preserve">Доля детей, которые обеспечены сертификатами персонифицированного финансирования дополнительного образования, % </w:t>
            </w:r>
          </w:p>
        </w:tc>
        <w:tc>
          <w:tcPr>
            <w:tcW w:w="3096" w:type="dxa"/>
            <w:shd w:val="clear" w:color="auto" w:fill="FFFFFF" w:themeFill="background1"/>
            <w:vAlign w:val="center"/>
          </w:tcPr>
          <w:p w:rsidR="001D3799" w:rsidRPr="003C6D37" w:rsidRDefault="003C6D37" w:rsidP="00B46B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D37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администрации города Нефтеюганска</w:t>
            </w:r>
          </w:p>
        </w:tc>
        <w:tc>
          <w:tcPr>
            <w:tcW w:w="3103" w:type="dxa"/>
            <w:vAlign w:val="center"/>
          </w:tcPr>
          <w:p w:rsidR="003C6D37" w:rsidRPr="003C6D37" w:rsidRDefault="003C6D37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D37">
              <w:rPr>
                <w:rFonts w:ascii="Times New Roman" w:eastAsia="Times New Roman" w:hAnsi="Times New Roman" w:cs="Times New Roman"/>
                <w:lang w:eastAsia="ru-RU"/>
              </w:rPr>
              <w:t>Боголюбова И.Н.</w:t>
            </w:r>
          </w:p>
          <w:p w:rsidR="001D3799" w:rsidRPr="003C6D37" w:rsidRDefault="003C6D37" w:rsidP="00B46B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D37">
              <w:rPr>
                <w:rFonts w:ascii="Times New Roman" w:eastAsia="Times New Roman" w:hAnsi="Times New Roman" w:cs="Times New Roman"/>
                <w:lang w:eastAsia="ru-RU"/>
              </w:rPr>
              <w:t>Скокова Н.А.</w:t>
            </w:r>
          </w:p>
        </w:tc>
      </w:tr>
      <w:tr w:rsidR="001D3799" w:rsidRPr="0087570F" w:rsidTr="00B46B12">
        <w:tc>
          <w:tcPr>
            <w:tcW w:w="711" w:type="dxa"/>
            <w:vAlign w:val="center"/>
          </w:tcPr>
          <w:p w:rsidR="001D3799" w:rsidRPr="003C6D37" w:rsidRDefault="00B65E37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0415C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D3799" w:rsidRPr="003C6D37" w:rsidRDefault="001D3799" w:rsidP="00B46B12">
            <w:pPr>
              <w:jc w:val="center"/>
              <w:rPr>
                <w:rFonts w:ascii="Times New Roman" w:hAnsi="Times New Roman" w:cs="Times New Roman"/>
              </w:rPr>
            </w:pPr>
            <w:r w:rsidRPr="003C6D37">
              <w:rPr>
                <w:rFonts w:ascii="Times New Roman" w:hAnsi="Times New Roman" w:cs="Times New Roman"/>
              </w:rPr>
              <w:t>П-7288</w:t>
            </w:r>
          </w:p>
        </w:tc>
        <w:tc>
          <w:tcPr>
            <w:tcW w:w="7792" w:type="dxa"/>
            <w:shd w:val="clear" w:color="auto" w:fill="FFFFFF" w:themeFill="background1"/>
            <w:vAlign w:val="center"/>
          </w:tcPr>
          <w:p w:rsidR="001D3799" w:rsidRPr="003C6D37" w:rsidRDefault="001D3799" w:rsidP="00B46B12">
            <w:pPr>
              <w:jc w:val="center"/>
              <w:rPr>
                <w:rFonts w:ascii="Times New Roman" w:hAnsi="Times New Roman" w:cs="Times New Roman"/>
              </w:rPr>
            </w:pPr>
            <w:r w:rsidRPr="003C6D37">
              <w:rPr>
                <w:rFonts w:ascii="Times New Roman" w:hAnsi="Times New Roman" w:cs="Times New Roman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      </w:r>
          </w:p>
        </w:tc>
        <w:tc>
          <w:tcPr>
            <w:tcW w:w="3096" w:type="dxa"/>
            <w:shd w:val="clear" w:color="auto" w:fill="FFFFFF" w:themeFill="background1"/>
            <w:vAlign w:val="center"/>
          </w:tcPr>
          <w:p w:rsidR="001D3799" w:rsidRPr="003C6D37" w:rsidRDefault="003C6D37" w:rsidP="00B46B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D37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администрации города Нефтеюганска</w:t>
            </w:r>
          </w:p>
        </w:tc>
        <w:tc>
          <w:tcPr>
            <w:tcW w:w="3103" w:type="dxa"/>
            <w:vAlign w:val="center"/>
          </w:tcPr>
          <w:p w:rsidR="00081876" w:rsidRDefault="00081876" w:rsidP="00B46B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1876">
              <w:rPr>
                <w:rFonts w:ascii="Times New Roman" w:eastAsia="Times New Roman" w:hAnsi="Times New Roman" w:cs="Times New Roman"/>
                <w:lang w:eastAsia="ru-RU"/>
              </w:rPr>
              <w:t>Низамова</w:t>
            </w:r>
            <w:proofErr w:type="spellEnd"/>
            <w:r w:rsidRPr="00081876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  <w:p w:rsidR="001D3799" w:rsidRPr="003C6D37" w:rsidRDefault="003C6D37" w:rsidP="00B46B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D37">
              <w:rPr>
                <w:rFonts w:ascii="Times New Roman" w:eastAsia="Times New Roman" w:hAnsi="Times New Roman" w:cs="Times New Roman"/>
                <w:lang w:eastAsia="ru-RU"/>
              </w:rPr>
              <w:t>Скокова Н.А.</w:t>
            </w:r>
          </w:p>
        </w:tc>
      </w:tr>
      <w:tr w:rsidR="004378C1" w:rsidRPr="0087570F" w:rsidTr="0083457B"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4378C1" w:rsidRPr="004C5915" w:rsidRDefault="00B65E37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46B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8C1" w:rsidRPr="00F71169" w:rsidRDefault="004378C1" w:rsidP="00B46B12">
            <w:pPr>
              <w:jc w:val="center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900-042</w:t>
            </w:r>
          </w:p>
        </w:tc>
        <w:tc>
          <w:tcPr>
            <w:tcW w:w="13991" w:type="dxa"/>
            <w:gridSpan w:val="3"/>
            <w:tcBorders>
              <w:bottom w:val="single" w:sz="4" w:space="0" w:color="auto"/>
            </w:tcBorders>
            <w:vAlign w:val="center"/>
          </w:tcPr>
          <w:p w:rsidR="004378C1" w:rsidRPr="004C5915" w:rsidRDefault="00572162" w:rsidP="00B46B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378C1" w:rsidRPr="004378C1">
              <w:rPr>
                <w:rFonts w:ascii="Times New Roman" w:hAnsi="Times New Roman" w:cs="Times New Roman"/>
              </w:rPr>
              <w:t>Демография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75D95" w:rsidRPr="0087570F" w:rsidTr="0083457B"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075D95" w:rsidRPr="00075D95" w:rsidRDefault="00B65E37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75D95" w:rsidRPr="00075D95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75D95" w:rsidRPr="00F71169" w:rsidRDefault="00075D95" w:rsidP="00B46B12">
            <w:pPr>
              <w:jc w:val="center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П-3681</w:t>
            </w:r>
          </w:p>
        </w:tc>
        <w:tc>
          <w:tcPr>
            <w:tcW w:w="7792" w:type="dxa"/>
            <w:tcBorders>
              <w:bottom w:val="single" w:sz="4" w:space="0" w:color="auto"/>
            </w:tcBorders>
            <w:vAlign w:val="center"/>
          </w:tcPr>
          <w:p w:rsidR="00075D95" w:rsidRPr="00075D95" w:rsidRDefault="00075D95" w:rsidP="00B46B12">
            <w:pPr>
              <w:jc w:val="center"/>
              <w:rPr>
                <w:rFonts w:ascii="Times New Roman" w:hAnsi="Times New Roman" w:cs="Times New Roman"/>
              </w:rPr>
            </w:pPr>
            <w:r w:rsidRPr="00075D95">
              <w:rPr>
                <w:rFonts w:ascii="Times New Roman" w:hAnsi="Times New Roman" w:cs="Times New Roman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(D) 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:rsidR="00075D95" w:rsidRPr="00075D95" w:rsidRDefault="00075D95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D95">
              <w:rPr>
                <w:rFonts w:ascii="Times New Roman" w:eastAsia="Times New Roman" w:hAnsi="Times New Roman" w:cs="Times New Roman"/>
                <w:lang w:eastAsia="ru-RU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3103" w:type="dxa"/>
            <w:tcBorders>
              <w:bottom w:val="single" w:sz="4" w:space="0" w:color="auto"/>
            </w:tcBorders>
            <w:vAlign w:val="center"/>
          </w:tcPr>
          <w:p w:rsidR="009F6368" w:rsidRDefault="00E473AB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Суркова О.В.</w:t>
            </w:r>
          </w:p>
          <w:p w:rsidR="00E473AB" w:rsidRPr="00075D95" w:rsidRDefault="00E473AB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Сорокина И.А.</w:t>
            </w:r>
          </w:p>
        </w:tc>
      </w:tr>
      <w:tr w:rsidR="00075D95" w:rsidRPr="0087570F" w:rsidTr="00B46B12">
        <w:tc>
          <w:tcPr>
            <w:tcW w:w="711" w:type="dxa"/>
            <w:vAlign w:val="center"/>
          </w:tcPr>
          <w:p w:rsidR="00075D95" w:rsidRPr="00075D95" w:rsidRDefault="00B65E37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A6C06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992" w:type="dxa"/>
            <w:vAlign w:val="center"/>
          </w:tcPr>
          <w:p w:rsidR="00075D95" w:rsidRPr="0010415C" w:rsidRDefault="00075D95" w:rsidP="00B46B12">
            <w:pPr>
              <w:jc w:val="center"/>
              <w:rPr>
                <w:rFonts w:ascii="Times New Roman" w:hAnsi="Times New Roman" w:cs="Times New Roman"/>
              </w:rPr>
            </w:pPr>
            <w:r w:rsidRPr="0010415C">
              <w:rPr>
                <w:rFonts w:ascii="Times New Roman" w:hAnsi="Times New Roman" w:cs="Times New Roman"/>
              </w:rPr>
              <w:t>П-3797</w:t>
            </w:r>
          </w:p>
        </w:tc>
        <w:tc>
          <w:tcPr>
            <w:tcW w:w="7792" w:type="dxa"/>
            <w:vAlign w:val="center"/>
          </w:tcPr>
          <w:p w:rsidR="0009610D" w:rsidRDefault="00075D95" w:rsidP="00B46B12">
            <w:pPr>
              <w:jc w:val="center"/>
              <w:rPr>
                <w:rFonts w:ascii="Times New Roman" w:hAnsi="Times New Roman" w:cs="Times New Roman"/>
              </w:rPr>
            </w:pPr>
            <w:r w:rsidRPr="0010415C">
              <w:rPr>
                <w:rFonts w:ascii="Times New Roman" w:hAnsi="Times New Roman" w:cs="Times New Roman"/>
              </w:rPr>
              <w:t xml:space="preserve">Доступность дошкольного образования для детей в возрасте </w:t>
            </w:r>
          </w:p>
          <w:p w:rsidR="00075D95" w:rsidRPr="0010415C" w:rsidRDefault="00075D95" w:rsidP="00B46B12">
            <w:pPr>
              <w:jc w:val="center"/>
              <w:rPr>
                <w:rFonts w:ascii="Times New Roman" w:hAnsi="Times New Roman" w:cs="Times New Roman"/>
              </w:rPr>
            </w:pPr>
            <w:r w:rsidRPr="0010415C">
              <w:rPr>
                <w:rFonts w:ascii="Times New Roman" w:hAnsi="Times New Roman" w:cs="Times New Roman"/>
              </w:rPr>
              <w:t>от полутора до трех лет</w:t>
            </w:r>
          </w:p>
        </w:tc>
        <w:tc>
          <w:tcPr>
            <w:tcW w:w="3096" w:type="dxa"/>
            <w:vAlign w:val="center"/>
          </w:tcPr>
          <w:p w:rsidR="00075D95" w:rsidRPr="0010415C" w:rsidRDefault="00187037" w:rsidP="001870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образования </w:t>
            </w:r>
            <w:r w:rsidR="00075D95" w:rsidRPr="0010415C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Нефтеюганска</w:t>
            </w:r>
          </w:p>
        </w:tc>
        <w:tc>
          <w:tcPr>
            <w:tcW w:w="3103" w:type="dxa"/>
            <w:vAlign w:val="center"/>
          </w:tcPr>
          <w:p w:rsidR="00075D95" w:rsidRDefault="00081876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Евсеева Н.О.</w:t>
            </w:r>
          </w:p>
          <w:p w:rsidR="00081876" w:rsidRPr="0010415C" w:rsidRDefault="00081876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Кузнецова Е.В.</w:t>
            </w:r>
          </w:p>
        </w:tc>
      </w:tr>
      <w:tr w:rsidR="00312595" w:rsidRPr="00075D95" w:rsidTr="00B46B12">
        <w:tc>
          <w:tcPr>
            <w:tcW w:w="711" w:type="dxa"/>
            <w:vAlign w:val="center"/>
          </w:tcPr>
          <w:p w:rsidR="00312595" w:rsidRDefault="00B65E37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46B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312595" w:rsidRPr="00F71169" w:rsidRDefault="00312595" w:rsidP="00B46B12">
            <w:pPr>
              <w:jc w:val="center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900-056</w:t>
            </w:r>
          </w:p>
        </w:tc>
        <w:tc>
          <w:tcPr>
            <w:tcW w:w="13991" w:type="dxa"/>
            <w:gridSpan w:val="3"/>
            <w:vAlign w:val="center"/>
          </w:tcPr>
          <w:p w:rsidR="00312595" w:rsidRPr="00312595" w:rsidRDefault="00187037" w:rsidP="001870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</w:t>
            </w:r>
            <w:r w:rsidR="003E4F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12595" w:rsidRPr="00312595">
              <w:rPr>
                <w:rFonts w:ascii="Times New Roman" w:eastAsia="Times New Roman" w:hAnsi="Times New Roman" w:cs="Times New Roman"/>
                <w:lang w:eastAsia="ru-RU"/>
              </w:rPr>
              <w:t>Жилье и городская среда</w:t>
            </w:r>
            <w:r w:rsidR="003E4F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F78BB" w:rsidRPr="00075D95" w:rsidTr="00B46B12">
        <w:tc>
          <w:tcPr>
            <w:tcW w:w="711" w:type="dxa"/>
            <w:vAlign w:val="center"/>
          </w:tcPr>
          <w:p w:rsidR="008F78BB" w:rsidRDefault="00B65E37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F78BB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BB" w:rsidRPr="00F71169" w:rsidRDefault="008F78BB" w:rsidP="00B4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169">
              <w:rPr>
                <w:rFonts w:ascii="Times New Roman" w:hAnsi="Times New Roman" w:cs="Times New Roman"/>
                <w:color w:val="000000"/>
              </w:rPr>
              <w:t>П-6569</w:t>
            </w:r>
          </w:p>
        </w:tc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BB" w:rsidRPr="008F78BB" w:rsidRDefault="008F78BB" w:rsidP="00B4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8BB">
              <w:rPr>
                <w:rFonts w:ascii="Times New Roman" w:hAnsi="Times New Roman" w:cs="Times New Roman"/>
                <w:color w:val="000000"/>
              </w:rPr>
              <w:t>Увеличение объема жилищного строительства</w:t>
            </w:r>
          </w:p>
        </w:tc>
        <w:tc>
          <w:tcPr>
            <w:tcW w:w="3096" w:type="dxa"/>
            <w:vAlign w:val="center"/>
          </w:tcPr>
          <w:p w:rsidR="008F78BB" w:rsidRPr="00075D95" w:rsidRDefault="002E4745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3" w:type="dxa"/>
            <w:vAlign w:val="center"/>
          </w:tcPr>
          <w:p w:rsidR="00B65E37" w:rsidRPr="00F839D9" w:rsidRDefault="00B65E37" w:rsidP="00B46B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9D9">
              <w:rPr>
                <w:rFonts w:ascii="Times New Roman" w:eastAsia="Times New Roman" w:hAnsi="Times New Roman" w:cs="Times New Roman"/>
                <w:lang w:eastAsia="ru-RU"/>
              </w:rPr>
              <w:t>Шелест О.М.</w:t>
            </w:r>
          </w:p>
          <w:p w:rsidR="008F78BB" w:rsidRPr="00075D95" w:rsidRDefault="00B65E37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9D9">
              <w:rPr>
                <w:rFonts w:ascii="Times New Roman" w:eastAsia="Times New Roman" w:hAnsi="Times New Roman" w:cs="Times New Roman"/>
                <w:lang w:eastAsia="ru-RU"/>
              </w:rPr>
              <w:t>Вышинская Л.В.</w:t>
            </w:r>
          </w:p>
        </w:tc>
      </w:tr>
      <w:tr w:rsidR="007E7EFF" w:rsidRPr="00075D95" w:rsidTr="00B46B12">
        <w:tc>
          <w:tcPr>
            <w:tcW w:w="711" w:type="dxa"/>
            <w:vAlign w:val="center"/>
          </w:tcPr>
          <w:p w:rsidR="007E7EFF" w:rsidRDefault="00B65E37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E7EFF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F" w:rsidRPr="00F71169" w:rsidRDefault="007E7EFF" w:rsidP="00B4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169">
              <w:rPr>
                <w:rFonts w:ascii="Times New Roman" w:hAnsi="Times New Roman" w:cs="Times New Roman"/>
                <w:color w:val="000000"/>
              </w:rPr>
              <w:t>П-6595</w:t>
            </w:r>
          </w:p>
        </w:tc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F" w:rsidRPr="008F78BB" w:rsidRDefault="007E7EFF" w:rsidP="00B4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8BB">
              <w:rPr>
                <w:rFonts w:ascii="Times New Roman" w:hAnsi="Times New Roman" w:cs="Times New Roman"/>
                <w:color w:val="000000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3096" w:type="dxa"/>
            <w:vMerge w:val="restart"/>
            <w:vAlign w:val="center"/>
          </w:tcPr>
          <w:p w:rsidR="007E7EFF" w:rsidRPr="00075D95" w:rsidRDefault="007E7EFF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D3F">
              <w:rPr>
                <w:rFonts w:ascii="Times New Roman" w:eastAsia="Times New Roman" w:hAnsi="Times New Roman" w:cs="Times New Roman"/>
                <w:lang w:eastAsia="ru-RU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3103" w:type="dxa"/>
            <w:vMerge w:val="restart"/>
            <w:vAlign w:val="center"/>
          </w:tcPr>
          <w:p w:rsidR="007E7EFF" w:rsidRDefault="007E7EFF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7EFF" w:rsidRDefault="007E7EFF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Цибискин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  <w:p w:rsidR="00B92385" w:rsidRPr="00075D95" w:rsidRDefault="00B92385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EFF" w:rsidRPr="00075D95" w:rsidTr="00B46B12">
        <w:tc>
          <w:tcPr>
            <w:tcW w:w="711" w:type="dxa"/>
            <w:vAlign w:val="center"/>
          </w:tcPr>
          <w:p w:rsidR="007E7EFF" w:rsidRDefault="00B65E37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E7EFF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F" w:rsidRPr="00F71169" w:rsidRDefault="007E7EFF" w:rsidP="00B4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169">
              <w:rPr>
                <w:rFonts w:ascii="Times New Roman" w:hAnsi="Times New Roman" w:cs="Times New Roman"/>
                <w:color w:val="000000"/>
              </w:rPr>
              <w:t>П-6617</w:t>
            </w:r>
          </w:p>
        </w:tc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F" w:rsidRPr="008F78BB" w:rsidRDefault="007E7EFF" w:rsidP="00B4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8BB">
              <w:rPr>
                <w:rFonts w:ascii="Times New Roman" w:hAnsi="Times New Roman" w:cs="Times New Roman"/>
                <w:color w:val="000000"/>
              </w:rPr>
              <w:t>Количество благоустроенных общественных пространств, включенных в государственные (муниципальные) программы формирования современной городской среды</w:t>
            </w:r>
          </w:p>
        </w:tc>
        <w:tc>
          <w:tcPr>
            <w:tcW w:w="3096" w:type="dxa"/>
            <w:vMerge/>
            <w:vAlign w:val="center"/>
          </w:tcPr>
          <w:p w:rsidR="007E7EFF" w:rsidRPr="00075D95" w:rsidRDefault="007E7EFF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  <w:vAlign w:val="center"/>
          </w:tcPr>
          <w:p w:rsidR="007E7EFF" w:rsidRPr="00075D95" w:rsidRDefault="007E7EFF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5182" w:rsidRPr="00075D95" w:rsidTr="00187037">
        <w:trPr>
          <w:trHeight w:val="918"/>
        </w:trPr>
        <w:tc>
          <w:tcPr>
            <w:tcW w:w="711" w:type="dxa"/>
            <w:vAlign w:val="center"/>
          </w:tcPr>
          <w:p w:rsidR="00F75182" w:rsidRDefault="00B65E37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75182">
              <w:rPr>
                <w:rFonts w:ascii="Times New Roman" w:eastAsia="Times New Roman" w:hAnsi="Times New Roman" w:cs="Times New Roman"/>
                <w:lang w:eastAsia="ru-RU"/>
              </w:rPr>
              <w:t>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82" w:rsidRPr="00F71169" w:rsidRDefault="00F75182" w:rsidP="00B4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169">
              <w:rPr>
                <w:rFonts w:ascii="Times New Roman" w:hAnsi="Times New Roman" w:cs="Times New Roman"/>
                <w:color w:val="000000"/>
              </w:rPr>
              <w:t>П-6638</w:t>
            </w:r>
          </w:p>
        </w:tc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82" w:rsidRPr="008F78BB" w:rsidRDefault="0009610D" w:rsidP="00B4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квадратных метров</w:t>
            </w:r>
            <w:r w:rsidR="00F75182" w:rsidRPr="008F78BB">
              <w:rPr>
                <w:rFonts w:ascii="Times New Roman" w:hAnsi="Times New Roman" w:cs="Times New Roman"/>
                <w:color w:val="000000"/>
              </w:rPr>
              <w:t xml:space="preserve"> расселенного аварийного жилищного фонда</w:t>
            </w:r>
          </w:p>
        </w:tc>
        <w:tc>
          <w:tcPr>
            <w:tcW w:w="3096" w:type="dxa"/>
            <w:vAlign w:val="center"/>
          </w:tcPr>
          <w:p w:rsidR="00F75182" w:rsidRPr="00075D95" w:rsidRDefault="00EB7EA8" w:rsidP="001870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A8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муниципального имущества администрации города Нефтеюганска  </w:t>
            </w:r>
          </w:p>
        </w:tc>
        <w:tc>
          <w:tcPr>
            <w:tcW w:w="3103" w:type="dxa"/>
            <w:vAlign w:val="center"/>
          </w:tcPr>
          <w:p w:rsidR="00F75182" w:rsidRDefault="00F75182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Магадиев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М.Г.</w:t>
            </w:r>
          </w:p>
          <w:p w:rsidR="00F36BB7" w:rsidRPr="00075D95" w:rsidRDefault="00081876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76">
              <w:rPr>
                <w:rFonts w:ascii="Times New Roman" w:eastAsia="Times New Roman" w:hAnsi="Times New Roman" w:cs="Times New Roman"/>
                <w:lang w:eastAsia="ru-RU"/>
              </w:rPr>
              <w:t>Жаринова Т.В.</w:t>
            </w:r>
          </w:p>
        </w:tc>
      </w:tr>
      <w:tr w:rsidR="000A14EB" w:rsidRPr="00075D95" w:rsidTr="00B46B12">
        <w:tc>
          <w:tcPr>
            <w:tcW w:w="711" w:type="dxa"/>
            <w:vAlign w:val="center"/>
          </w:tcPr>
          <w:p w:rsidR="000A14EB" w:rsidRDefault="00B75521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46B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EB" w:rsidRPr="00F71169" w:rsidRDefault="000A14EB" w:rsidP="00B4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169">
              <w:rPr>
                <w:rFonts w:ascii="Times New Roman" w:hAnsi="Times New Roman" w:cs="Times New Roman"/>
                <w:color w:val="000000"/>
              </w:rPr>
              <w:t>900-025</w:t>
            </w:r>
          </w:p>
        </w:tc>
        <w:tc>
          <w:tcPr>
            <w:tcW w:w="13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A14EB" w:rsidRDefault="000A14EB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A14EB">
              <w:rPr>
                <w:rFonts w:ascii="Times New Roman" w:hAnsi="Times New Roman" w:cs="Times New Roman"/>
                <w:color w:val="000000"/>
              </w:rPr>
              <w:t>Малое и среднее предпринимательство и поддержка индивидуальной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предпринимательской инициативы»</w:t>
            </w:r>
          </w:p>
        </w:tc>
      </w:tr>
      <w:tr w:rsidR="000A14EB" w:rsidRPr="00075D95" w:rsidTr="00B46B12">
        <w:tc>
          <w:tcPr>
            <w:tcW w:w="711" w:type="dxa"/>
            <w:vAlign w:val="center"/>
          </w:tcPr>
          <w:p w:rsidR="000A14EB" w:rsidRPr="0010415C" w:rsidRDefault="00B75521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A14EB" w:rsidRPr="0010415C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EB" w:rsidRPr="0010415C" w:rsidRDefault="000A14EB" w:rsidP="00B4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15C">
              <w:rPr>
                <w:rFonts w:ascii="Times New Roman" w:hAnsi="Times New Roman" w:cs="Times New Roman"/>
                <w:color w:val="000000"/>
              </w:rPr>
              <w:t>П-7353 </w:t>
            </w:r>
          </w:p>
        </w:tc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EB" w:rsidRPr="0010415C" w:rsidRDefault="000A14EB" w:rsidP="00B4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15C">
              <w:rPr>
                <w:rFonts w:ascii="Times New Roman" w:hAnsi="Times New Roman" w:cs="Times New Roman"/>
                <w:color w:val="000000"/>
              </w:rPr>
              <w:t>Увеличение количества объектов имущества в перечнях государственного и муниципального имущества в субъектах Российской Федерации </w:t>
            </w:r>
          </w:p>
        </w:tc>
        <w:tc>
          <w:tcPr>
            <w:tcW w:w="3096" w:type="dxa"/>
            <w:vAlign w:val="center"/>
          </w:tcPr>
          <w:p w:rsidR="000A14EB" w:rsidRPr="0010415C" w:rsidRDefault="00EB2336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5C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муниципального имущества администрации города Нефтеюганска  </w:t>
            </w:r>
          </w:p>
        </w:tc>
        <w:tc>
          <w:tcPr>
            <w:tcW w:w="3103" w:type="dxa"/>
            <w:vAlign w:val="center"/>
          </w:tcPr>
          <w:p w:rsidR="00D86433" w:rsidRPr="0010415C" w:rsidRDefault="00D86433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15C">
              <w:rPr>
                <w:rFonts w:ascii="Times New Roman" w:eastAsia="Times New Roman" w:hAnsi="Times New Roman" w:cs="Times New Roman"/>
                <w:lang w:eastAsia="ru-RU"/>
              </w:rPr>
              <w:t>Вещицкая</w:t>
            </w:r>
            <w:proofErr w:type="spellEnd"/>
            <w:r w:rsidRPr="0010415C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  <w:p w:rsidR="00EB2336" w:rsidRPr="0010415C" w:rsidRDefault="00D86433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5C">
              <w:rPr>
                <w:rFonts w:ascii="Times New Roman" w:eastAsia="Times New Roman" w:hAnsi="Times New Roman" w:cs="Times New Roman"/>
                <w:lang w:eastAsia="ru-RU"/>
              </w:rPr>
              <w:t>Легостаева В.Г.</w:t>
            </w:r>
          </w:p>
        </w:tc>
      </w:tr>
      <w:tr w:rsidR="00EB2336" w:rsidRPr="00075D95" w:rsidTr="00B46B12">
        <w:tc>
          <w:tcPr>
            <w:tcW w:w="711" w:type="dxa"/>
            <w:vAlign w:val="center"/>
          </w:tcPr>
          <w:p w:rsidR="00EB2336" w:rsidRPr="0010415C" w:rsidRDefault="00B75521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B2336" w:rsidRPr="0010415C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36" w:rsidRPr="0010415C" w:rsidRDefault="00EB2336" w:rsidP="00B4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15C">
              <w:rPr>
                <w:rFonts w:ascii="Times New Roman" w:hAnsi="Times New Roman" w:cs="Times New Roman"/>
                <w:color w:val="000000"/>
              </w:rPr>
              <w:t>П-7376 </w:t>
            </w:r>
          </w:p>
        </w:tc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36" w:rsidRPr="0010415C" w:rsidRDefault="00EB2336" w:rsidP="00B4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15C">
              <w:rPr>
                <w:rFonts w:ascii="Times New Roman" w:hAnsi="Times New Roman" w:cs="Times New Roman"/>
                <w:color w:val="000000"/>
              </w:rPr>
              <w:t>Доля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государственного имущества и перечни муниципального имущества, в общем количестве объектов недвижимого имущества, включенных в указанные перечни </w:t>
            </w:r>
          </w:p>
        </w:tc>
        <w:tc>
          <w:tcPr>
            <w:tcW w:w="3096" w:type="dxa"/>
            <w:vAlign w:val="center"/>
          </w:tcPr>
          <w:p w:rsidR="00EB2336" w:rsidRPr="0010415C" w:rsidRDefault="00EB2336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5C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муниципального имущества администрации города Нефтеюганска  </w:t>
            </w:r>
          </w:p>
        </w:tc>
        <w:tc>
          <w:tcPr>
            <w:tcW w:w="3103" w:type="dxa"/>
            <w:vAlign w:val="center"/>
          </w:tcPr>
          <w:p w:rsidR="00D86433" w:rsidRPr="0010415C" w:rsidRDefault="00D86433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15C">
              <w:rPr>
                <w:rFonts w:ascii="Times New Roman" w:eastAsia="Times New Roman" w:hAnsi="Times New Roman" w:cs="Times New Roman"/>
                <w:lang w:eastAsia="ru-RU"/>
              </w:rPr>
              <w:t>Вещицкая</w:t>
            </w:r>
            <w:proofErr w:type="spellEnd"/>
            <w:r w:rsidRPr="0010415C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  <w:p w:rsidR="00EB2336" w:rsidRPr="009A6BC9" w:rsidRDefault="00D86433" w:rsidP="00B46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5C">
              <w:rPr>
                <w:rFonts w:ascii="Times New Roman" w:eastAsia="Times New Roman" w:hAnsi="Times New Roman" w:cs="Times New Roman"/>
                <w:lang w:eastAsia="ru-RU"/>
              </w:rPr>
              <w:t>Легостаева В.Г.</w:t>
            </w:r>
          </w:p>
        </w:tc>
      </w:tr>
    </w:tbl>
    <w:p w:rsidR="00985231" w:rsidRPr="0087570F" w:rsidRDefault="00985231" w:rsidP="008A3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985231" w:rsidRPr="0087570F" w:rsidSect="00E473AB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51297D" w:rsidRPr="0051297D" w:rsidRDefault="00181080" w:rsidP="0051297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297D" w:rsidRPr="0051297D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.Проект разработан:</w:t>
      </w:r>
    </w:p>
    <w:p w:rsidR="0051297D" w:rsidRPr="0051297D" w:rsidRDefault="0051297D" w:rsidP="0051297D">
      <w:p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главным специалистом отдела </w:t>
      </w:r>
      <w:r w:rsidRPr="005129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экономической политики, инвестиций, проектного управления и административной реформы департамента эконо</w:t>
      </w:r>
      <w:r w:rsidR="000E1E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мического развития </w:t>
      </w:r>
      <w:proofErr w:type="spellStart"/>
      <w:r w:rsidR="00096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Е.М.</w:t>
      </w:r>
      <w:r w:rsidR="000E1E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Сарычевой</w:t>
      </w:r>
      <w:proofErr w:type="spellEnd"/>
      <w:r w:rsidR="00096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E1E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1297D" w:rsidRPr="0051297D" w:rsidRDefault="0051297D" w:rsidP="0051297D">
      <w:p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97D">
        <w:rPr>
          <w:rFonts w:ascii="Times New Roman" w:eastAsia="Calibri" w:hAnsi="Times New Roman" w:cs="Times New Roman"/>
          <w:sz w:val="28"/>
          <w:szCs w:val="28"/>
          <w:lang w:eastAsia="ru-RU"/>
        </w:rPr>
        <w:t>Тел.: 22 57 96.</w:t>
      </w:r>
    </w:p>
    <w:p w:rsidR="0051297D" w:rsidRDefault="0051297D" w:rsidP="0051297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610D" w:rsidRDefault="0009610D" w:rsidP="0051297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610D" w:rsidRDefault="0009610D" w:rsidP="0051297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610D" w:rsidRDefault="0009610D" w:rsidP="0051297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610D" w:rsidRDefault="0009610D" w:rsidP="0051297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610D" w:rsidRDefault="0009610D" w:rsidP="0051297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610D" w:rsidRDefault="0009610D" w:rsidP="0051297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610D" w:rsidRDefault="0009610D" w:rsidP="0051297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610D" w:rsidRDefault="0009610D" w:rsidP="0051297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610D" w:rsidRDefault="0009610D" w:rsidP="0051297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610D" w:rsidRDefault="0009610D" w:rsidP="0051297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610D" w:rsidRPr="00D87258" w:rsidRDefault="0009610D" w:rsidP="0051297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258" w:rsidRDefault="0009610D" w:rsidP="0051297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297D" w:rsidRPr="0051297D">
        <w:rPr>
          <w:rFonts w:ascii="Times New Roman" w:eastAsia="Times New Roman" w:hAnsi="Times New Roman" w:cs="Times New Roman"/>
          <w:sz w:val="28"/>
          <w:szCs w:val="28"/>
          <w:lang w:eastAsia="ru-RU"/>
        </w:rPr>
        <w:t>.Рассылка:</w:t>
      </w:r>
    </w:p>
    <w:p w:rsidR="0051297D" w:rsidRDefault="0051297D" w:rsidP="0051297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ДЭР</w:t>
      </w:r>
      <w:r w:rsidR="0023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080" w:rsidRDefault="00181080" w:rsidP="0051297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ДЖКХ</w:t>
      </w:r>
    </w:p>
    <w:p w:rsidR="00181080" w:rsidRDefault="00181080" w:rsidP="0051297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ДГИЗО</w:t>
      </w:r>
    </w:p>
    <w:p w:rsidR="00181080" w:rsidRDefault="00181080" w:rsidP="0051297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</w:t>
      </w:r>
    </w:p>
    <w:p w:rsidR="00181080" w:rsidRDefault="00181080" w:rsidP="0051297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ККИТ</w:t>
      </w:r>
    </w:p>
    <w:p w:rsidR="00181080" w:rsidRDefault="00181080" w:rsidP="0051297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КФКИС</w:t>
      </w:r>
      <w:r w:rsidR="000961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D97" w:rsidRPr="00722E28" w:rsidRDefault="00A23D97" w:rsidP="00EB27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23D97" w:rsidRPr="00722E28" w:rsidSect="001E3B9D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6AC" w:rsidRDefault="007B56AC" w:rsidP="005A5E1F">
      <w:pPr>
        <w:spacing w:after="0" w:line="240" w:lineRule="auto"/>
      </w:pPr>
      <w:r>
        <w:separator/>
      </w:r>
    </w:p>
  </w:endnote>
  <w:endnote w:type="continuationSeparator" w:id="0">
    <w:p w:rsidR="007B56AC" w:rsidRDefault="007B56AC" w:rsidP="005A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6AC" w:rsidRDefault="007B56AC" w:rsidP="005A5E1F">
      <w:pPr>
        <w:spacing w:after="0" w:line="240" w:lineRule="auto"/>
      </w:pPr>
      <w:r>
        <w:separator/>
      </w:r>
    </w:p>
  </w:footnote>
  <w:footnote w:type="continuationSeparator" w:id="0">
    <w:p w:rsidR="007B56AC" w:rsidRDefault="007B56AC" w:rsidP="005A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563564417"/>
      <w:docPartObj>
        <w:docPartGallery w:val="Page Numbers (Top of Page)"/>
        <w:docPartUnique/>
      </w:docPartObj>
    </w:sdtPr>
    <w:sdtEndPr/>
    <w:sdtContent>
      <w:p w:rsidR="00E729E2" w:rsidRPr="005A5E1F" w:rsidRDefault="00E729E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5E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5E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5E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78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5E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729E2" w:rsidRDefault="00E729E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E2" w:rsidRDefault="00E729E2" w:rsidP="001E3B9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729E2" w:rsidRDefault="00E729E2" w:rsidP="001E3B9D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E2" w:rsidRPr="00103F70" w:rsidRDefault="00E729E2" w:rsidP="001E3B9D">
    <w:pPr>
      <w:pStyle w:val="a6"/>
      <w:framePr w:wrap="around" w:vAnchor="text" w:hAnchor="page" w:x="6361" w:y="-168"/>
      <w:rPr>
        <w:rStyle w:val="aa"/>
        <w:rFonts w:ascii="Times New Roman" w:hAnsi="Times New Roman"/>
        <w:b/>
        <w:sz w:val="24"/>
        <w:szCs w:val="28"/>
      </w:rPr>
    </w:pPr>
  </w:p>
  <w:p w:rsidR="00E729E2" w:rsidRDefault="00E729E2" w:rsidP="001E3B9D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A"/>
    <w:rsid w:val="00001BCC"/>
    <w:rsid w:val="00002B35"/>
    <w:rsid w:val="0000475D"/>
    <w:rsid w:val="0001145F"/>
    <w:rsid w:val="00011E3C"/>
    <w:rsid w:val="00011EE3"/>
    <w:rsid w:val="00017D80"/>
    <w:rsid w:val="000251D4"/>
    <w:rsid w:val="0003430C"/>
    <w:rsid w:val="0004369E"/>
    <w:rsid w:val="00044AD7"/>
    <w:rsid w:val="000554D7"/>
    <w:rsid w:val="0005708B"/>
    <w:rsid w:val="00073B46"/>
    <w:rsid w:val="00075645"/>
    <w:rsid w:val="00075D95"/>
    <w:rsid w:val="00080CA9"/>
    <w:rsid w:val="00081876"/>
    <w:rsid w:val="0009610D"/>
    <w:rsid w:val="000A14EB"/>
    <w:rsid w:val="000B6F7E"/>
    <w:rsid w:val="000D6246"/>
    <w:rsid w:val="000E0B88"/>
    <w:rsid w:val="000E1E32"/>
    <w:rsid w:val="001038CB"/>
    <w:rsid w:val="0010415C"/>
    <w:rsid w:val="00105AD9"/>
    <w:rsid w:val="0012658C"/>
    <w:rsid w:val="00131584"/>
    <w:rsid w:val="0014661C"/>
    <w:rsid w:val="001506A9"/>
    <w:rsid w:val="001559C7"/>
    <w:rsid w:val="00155D67"/>
    <w:rsid w:val="00163F06"/>
    <w:rsid w:val="00181080"/>
    <w:rsid w:val="00187037"/>
    <w:rsid w:val="00197CFE"/>
    <w:rsid w:val="001C337C"/>
    <w:rsid w:val="001D3799"/>
    <w:rsid w:val="001E279E"/>
    <w:rsid w:val="001E3B9D"/>
    <w:rsid w:val="001F15B1"/>
    <w:rsid w:val="0020179A"/>
    <w:rsid w:val="00201CC2"/>
    <w:rsid w:val="00204481"/>
    <w:rsid w:val="00216B89"/>
    <w:rsid w:val="002358BE"/>
    <w:rsid w:val="002403AC"/>
    <w:rsid w:val="002547E7"/>
    <w:rsid w:val="002606DC"/>
    <w:rsid w:val="00285475"/>
    <w:rsid w:val="002A4EA5"/>
    <w:rsid w:val="002B0DB2"/>
    <w:rsid w:val="002B3E28"/>
    <w:rsid w:val="002C0B32"/>
    <w:rsid w:val="002E4745"/>
    <w:rsid w:val="00307856"/>
    <w:rsid w:val="00312595"/>
    <w:rsid w:val="003223A6"/>
    <w:rsid w:val="00363FF5"/>
    <w:rsid w:val="00367452"/>
    <w:rsid w:val="0038178E"/>
    <w:rsid w:val="00395C49"/>
    <w:rsid w:val="003C1350"/>
    <w:rsid w:val="003C6D37"/>
    <w:rsid w:val="003E149B"/>
    <w:rsid w:val="003E4F4C"/>
    <w:rsid w:val="003E5346"/>
    <w:rsid w:val="004114CB"/>
    <w:rsid w:val="00430692"/>
    <w:rsid w:val="00434967"/>
    <w:rsid w:val="004378C1"/>
    <w:rsid w:val="00460E41"/>
    <w:rsid w:val="00465899"/>
    <w:rsid w:val="00474678"/>
    <w:rsid w:val="00494D3C"/>
    <w:rsid w:val="004A18C8"/>
    <w:rsid w:val="004C5915"/>
    <w:rsid w:val="004E1893"/>
    <w:rsid w:val="004E4360"/>
    <w:rsid w:val="005029F0"/>
    <w:rsid w:val="00504717"/>
    <w:rsid w:val="00511073"/>
    <w:rsid w:val="0051297D"/>
    <w:rsid w:val="005244B5"/>
    <w:rsid w:val="005301FE"/>
    <w:rsid w:val="00534C34"/>
    <w:rsid w:val="00544E8E"/>
    <w:rsid w:val="005614B3"/>
    <w:rsid w:val="005632FE"/>
    <w:rsid w:val="005675CB"/>
    <w:rsid w:val="00572162"/>
    <w:rsid w:val="00583438"/>
    <w:rsid w:val="00590526"/>
    <w:rsid w:val="00591168"/>
    <w:rsid w:val="00592E87"/>
    <w:rsid w:val="00597FF3"/>
    <w:rsid w:val="005A5E1F"/>
    <w:rsid w:val="005A68B7"/>
    <w:rsid w:val="005D0E13"/>
    <w:rsid w:val="005D2559"/>
    <w:rsid w:val="005D28D5"/>
    <w:rsid w:val="005E47DD"/>
    <w:rsid w:val="005E498E"/>
    <w:rsid w:val="005F597A"/>
    <w:rsid w:val="00605E37"/>
    <w:rsid w:val="006329D4"/>
    <w:rsid w:val="006369F4"/>
    <w:rsid w:val="00650433"/>
    <w:rsid w:val="006725C2"/>
    <w:rsid w:val="00672730"/>
    <w:rsid w:val="0069208B"/>
    <w:rsid w:val="00694E30"/>
    <w:rsid w:val="006A5EC7"/>
    <w:rsid w:val="006A6C06"/>
    <w:rsid w:val="006B311E"/>
    <w:rsid w:val="006B5DCB"/>
    <w:rsid w:val="006C1B2F"/>
    <w:rsid w:val="006C31E8"/>
    <w:rsid w:val="006D6CA7"/>
    <w:rsid w:val="006D7F0B"/>
    <w:rsid w:val="006E5D93"/>
    <w:rsid w:val="006E6954"/>
    <w:rsid w:val="006F75B8"/>
    <w:rsid w:val="00721D98"/>
    <w:rsid w:val="00722E28"/>
    <w:rsid w:val="00752962"/>
    <w:rsid w:val="00755E29"/>
    <w:rsid w:val="00773977"/>
    <w:rsid w:val="00790E96"/>
    <w:rsid w:val="00790FE5"/>
    <w:rsid w:val="00794647"/>
    <w:rsid w:val="00795AE6"/>
    <w:rsid w:val="007A1FB3"/>
    <w:rsid w:val="007A3F6E"/>
    <w:rsid w:val="007B56AC"/>
    <w:rsid w:val="007C6912"/>
    <w:rsid w:val="007D6250"/>
    <w:rsid w:val="007E7EFF"/>
    <w:rsid w:val="0080258E"/>
    <w:rsid w:val="00814181"/>
    <w:rsid w:val="008210F6"/>
    <w:rsid w:val="0083457B"/>
    <w:rsid w:val="0084462B"/>
    <w:rsid w:val="00853979"/>
    <w:rsid w:val="0087570F"/>
    <w:rsid w:val="00880413"/>
    <w:rsid w:val="00881011"/>
    <w:rsid w:val="008939F2"/>
    <w:rsid w:val="008A343D"/>
    <w:rsid w:val="008D7605"/>
    <w:rsid w:val="008E59CA"/>
    <w:rsid w:val="008E6570"/>
    <w:rsid w:val="008E7A0C"/>
    <w:rsid w:val="008F53EE"/>
    <w:rsid w:val="008F6815"/>
    <w:rsid w:val="008F78BB"/>
    <w:rsid w:val="00904317"/>
    <w:rsid w:val="00912EA2"/>
    <w:rsid w:val="00925CC6"/>
    <w:rsid w:val="0094064E"/>
    <w:rsid w:val="00945B48"/>
    <w:rsid w:val="00947A05"/>
    <w:rsid w:val="00963EEE"/>
    <w:rsid w:val="00985231"/>
    <w:rsid w:val="00991B37"/>
    <w:rsid w:val="00993B7D"/>
    <w:rsid w:val="009A0304"/>
    <w:rsid w:val="009A35DB"/>
    <w:rsid w:val="009A6BC9"/>
    <w:rsid w:val="009B0D05"/>
    <w:rsid w:val="009B77FC"/>
    <w:rsid w:val="009C3C0B"/>
    <w:rsid w:val="009C5CCE"/>
    <w:rsid w:val="009E12D0"/>
    <w:rsid w:val="009E3622"/>
    <w:rsid w:val="009F6368"/>
    <w:rsid w:val="00A00965"/>
    <w:rsid w:val="00A11D35"/>
    <w:rsid w:val="00A14577"/>
    <w:rsid w:val="00A150F1"/>
    <w:rsid w:val="00A23D97"/>
    <w:rsid w:val="00A56291"/>
    <w:rsid w:val="00A63637"/>
    <w:rsid w:val="00A96E2C"/>
    <w:rsid w:val="00AA0B41"/>
    <w:rsid w:val="00AA2318"/>
    <w:rsid w:val="00AF105C"/>
    <w:rsid w:val="00AF37B0"/>
    <w:rsid w:val="00B129B8"/>
    <w:rsid w:val="00B2226F"/>
    <w:rsid w:val="00B46B12"/>
    <w:rsid w:val="00B557F0"/>
    <w:rsid w:val="00B64CFB"/>
    <w:rsid w:val="00B65E37"/>
    <w:rsid w:val="00B66710"/>
    <w:rsid w:val="00B75521"/>
    <w:rsid w:val="00B76BAD"/>
    <w:rsid w:val="00B8180A"/>
    <w:rsid w:val="00B83863"/>
    <w:rsid w:val="00B92385"/>
    <w:rsid w:val="00BD451F"/>
    <w:rsid w:val="00BD7206"/>
    <w:rsid w:val="00BE2AC0"/>
    <w:rsid w:val="00BE4610"/>
    <w:rsid w:val="00C0517E"/>
    <w:rsid w:val="00C1365B"/>
    <w:rsid w:val="00C22C59"/>
    <w:rsid w:val="00C23AB3"/>
    <w:rsid w:val="00C560E0"/>
    <w:rsid w:val="00C652D4"/>
    <w:rsid w:val="00C96015"/>
    <w:rsid w:val="00CA5DB3"/>
    <w:rsid w:val="00CA611F"/>
    <w:rsid w:val="00CE49F4"/>
    <w:rsid w:val="00CE6D6C"/>
    <w:rsid w:val="00CF04B3"/>
    <w:rsid w:val="00D079F1"/>
    <w:rsid w:val="00D12736"/>
    <w:rsid w:val="00D1531F"/>
    <w:rsid w:val="00D23756"/>
    <w:rsid w:val="00D23913"/>
    <w:rsid w:val="00D31868"/>
    <w:rsid w:val="00D3431B"/>
    <w:rsid w:val="00D34A44"/>
    <w:rsid w:val="00D4060B"/>
    <w:rsid w:val="00D40694"/>
    <w:rsid w:val="00D446A0"/>
    <w:rsid w:val="00D501A4"/>
    <w:rsid w:val="00D62456"/>
    <w:rsid w:val="00D63A29"/>
    <w:rsid w:val="00D772A8"/>
    <w:rsid w:val="00D86433"/>
    <w:rsid w:val="00D87258"/>
    <w:rsid w:val="00D96571"/>
    <w:rsid w:val="00DA200E"/>
    <w:rsid w:val="00DA209F"/>
    <w:rsid w:val="00DA4899"/>
    <w:rsid w:val="00DB735C"/>
    <w:rsid w:val="00DC0609"/>
    <w:rsid w:val="00DC1F1A"/>
    <w:rsid w:val="00DC2010"/>
    <w:rsid w:val="00DC240F"/>
    <w:rsid w:val="00DD5000"/>
    <w:rsid w:val="00DE01FE"/>
    <w:rsid w:val="00DF1804"/>
    <w:rsid w:val="00DF3094"/>
    <w:rsid w:val="00E222F0"/>
    <w:rsid w:val="00E24ACA"/>
    <w:rsid w:val="00E3285E"/>
    <w:rsid w:val="00E340B2"/>
    <w:rsid w:val="00E42C4A"/>
    <w:rsid w:val="00E4362A"/>
    <w:rsid w:val="00E473AB"/>
    <w:rsid w:val="00E51E9D"/>
    <w:rsid w:val="00E718E5"/>
    <w:rsid w:val="00E729E2"/>
    <w:rsid w:val="00E808F1"/>
    <w:rsid w:val="00E8776E"/>
    <w:rsid w:val="00EA3CF0"/>
    <w:rsid w:val="00EB205B"/>
    <w:rsid w:val="00EB2336"/>
    <w:rsid w:val="00EB2783"/>
    <w:rsid w:val="00EB7EA8"/>
    <w:rsid w:val="00ED1F92"/>
    <w:rsid w:val="00EE6DCB"/>
    <w:rsid w:val="00EF621C"/>
    <w:rsid w:val="00F014E8"/>
    <w:rsid w:val="00F02AFE"/>
    <w:rsid w:val="00F26D59"/>
    <w:rsid w:val="00F36BB7"/>
    <w:rsid w:val="00F66260"/>
    <w:rsid w:val="00F71169"/>
    <w:rsid w:val="00F75182"/>
    <w:rsid w:val="00F77F09"/>
    <w:rsid w:val="00F80762"/>
    <w:rsid w:val="00F839D9"/>
    <w:rsid w:val="00FA5414"/>
    <w:rsid w:val="00FB0DF7"/>
    <w:rsid w:val="00FB3117"/>
    <w:rsid w:val="00FB4964"/>
    <w:rsid w:val="00FF0EC4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0010"/>
  <w15:chartTrackingRefBased/>
  <w15:docId w15:val="{0A284660-D126-4F86-B18D-2502AF10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6D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5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5E1F"/>
  </w:style>
  <w:style w:type="paragraph" w:styleId="a8">
    <w:name w:val="footer"/>
    <w:basedOn w:val="a"/>
    <w:link w:val="a9"/>
    <w:uiPriority w:val="99"/>
    <w:unhideWhenUsed/>
    <w:rsid w:val="005A5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E1F"/>
  </w:style>
  <w:style w:type="character" w:styleId="aa">
    <w:name w:val="page number"/>
    <w:basedOn w:val="a0"/>
    <w:rsid w:val="00512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соц экон прогнозов</dc:creator>
  <cp:keywords/>
  <dc:description/>
  <cp:lastModifiedBy>Анна Алексеевна Михайлова</cp:lastModifiedBy>
  <cp:revision>3</cp:revision>
  <cp:lastPrinted>2021-07-26T10:08:00Z</cp:lastPrinted>
  <dcterms:created xsi:type="dcterms:W3CDTF">2023-05-17T04:59:00Z</dcterms:created>
  <dcterms:modified xsi:type="dcterms:W3CDTF">2023-05-18T04:39:00Z</dcterms:modified>
</cp:coreProperties>
</file>